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3621" w14:textId="6A60CF84" w:rsidR="00E228E7" w:rsidRDefault="00015DDD" w:rsidP="00015DDD">
      <w:pPr>
        <w:pStyle w:val="Title"/>
      </w:pPr>
      <w:r>
        <w:t>Veterans Benefits Certification</w:t>
      </w:r>
    </w:p>
    <w:p w14:paraId="5F9159E3" w14:textId="103B62B1" w:rsidR="00015DDD" w:rsidRDefault="00015DDD" w:rsidP="00906730">
      <w:pPr>
        <w:pStyle w:val="PersonalName"/>
      </w:pPr>
      <w:r>
        <w:t>Student Guide</w:t>
      </w:r>
    </w:p>
    <w:p w14:paraId="681E0296" w14:textId="1A7ADABE" w:rsidR="00015DDD" w:rsidRPr="00906730" w:rsidRDefault="00015DDD" w:rsidP="00906730">
      <w:pPr>
        <w:jc w:val="center"/>
        <w:rPr>
          <w:i/>
          <w:iCs/>
        </w:rPr>
      </w:pPr>
      <w:r w:rsidRPr="00906730">
        <w:rPr>
          <w:i/>
          <w:iCs/>
        </w:rPr>
        <w:t>To be completed after enrolling into your courses.</w:t>
      </w:r>
    </w:p>
    <w:p w14:paraId="7FBCCF14" w14:textId="114004A1" w:rsidR="00015DDD" w:rsidRDefault="00015DDD" w:rsidP="001458E9"/>
    <w:p w14:paraId="2CE8D66A" w14:textId="25874EBE" w:rsidR="004C6774" w:rsidRDefault="00015DDD" w:rsidP="001458E9">
      <w:pPr>
        <w:pStyle w:val="ListParagraph"/>
        <w:numPr>
          <w:ilvl w:val="0"/>
          <w:numId w:val="4"/>
        </w:numPr>
      </w:pPr>
      <w:r>
        <w:t xml:space="preserve">Log into </w:t>
      </w:r>
      <w:proofErr w:type="spellStart"/>
      <w:r>
        <w:t>MyCSUSM</w:t>
      </w:r>
      <w:proofErr w:type="spellEnd"/>
      <w:r>
        <w:t>, navigate to your student center.</w:t>
      </w:r>
    </w:p>
    <w:p w14:paraId="79A06778" w14:textId="77777777" w:rsidR="001458E9" w:rsidRDefault="001458E9" w:rsidP="001458E9">
      <w:pPr>
        <w:pStyle w:val="ListParagraph"/>
        <w:ind w:firstLine="0"/>
      </w:pPr>
    </w:p>
    <w:p w14:paraId="0416E8F8" w14:textId="76135F0B" w:rsidR="00015DDD" w:rsidRDefault="004A3E8E" w:rsidP="001458E9">
      <w:pPr>
        <w:ind w:firstLine="0"/>
        <w:jc w:val="center"/>
      </w:pPr>
      <w:r w:rsidRPr="004A3E8E">
        <w:rPr>
          <w:noProof/>
        </w:rPr>
        <w:drawing>
          <wp:inline distT="0" distB="0" distL="0" distR="0" wp14:anchorId="33423C38" wp14:editId="7CC1B558">
            <wp:extent cx="5294376" cy="1880974"/>
            <wp:effectExtent l="12700" t="12700" r="14605" b="1143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18809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39670C" w14:textId="77777777" w:rsidR="00015DDD" w:rsidRDefault="00015DDD" w:rsidP="001458E9">
      <w:pPr>
        <w:ind w:firstLine="0"/>
      </w:pPr>
    </w:p>
    <w:p w14:paraId="1D5AFF07" w14:textId="3C1969DE" w:rsidR="004C6774" w:rsidRDefault="00015DDD" w:rsidP="001458E9">
      <w:pPr>
        <w:pStyle w:val="ListParagraph"/>
        <w:numPr>
          <w:ilvl w:val="0"/>
          <w:numId w:val="4"/>
        </w:numPr>
      </w:pPr>
      <w:r>
        <w:t xml:space="preserve">Select </w:t>
      </w:r>
      <w:r w:rsidR="007F44C2" w:rsidRPr="007F44C2">
        <w:rPr>
          <w:i/>
          <w:iCs/>
        </w:rPr>
        <w:t>Veteran</w:t>
      </w:r>
      <w:r w:rsidR="0085158E">
        <w:rPr>
          <w:i/>
          <w:iCs/>
        </w:rPr>
        <w:t>s</w:t>
      </w:r>
      <w:r w:rsidR="007F44C2" w:rsidRPr="007F44C2">
        <w:rPr>
          <w:i/>
          <w:iCs/>
        </w:rPr>
        <w:t xml:space="preserve"> </w:t>
      </w:r>
      <w:r w:rsidR="0085158E">
        <w:rPr>
          <w:i/>
          <w:iCs/>
        </w:rPr>
        <w:t>Benefit</w:t>
      </w:r>
      <w:r w:rsidR="007F44C2">
        <w:t xml:space="preserve"> from the dropdown menu in the </w:t>
      </w:r>
      <w:r w:rsidR="007F44C2" w:rsidRPr="007F44C2">
        <w:rPr>
          <w:i/>
          <w:iCs/>
        </w:rPr>
        <w:t>Academics</w:t>
      </w:r>
      <w:r w:rsidR="007F44C2">
        <w:t xml:space="preserve"> section</w:t>
      </w:r>
      <w:r w:rsidR="0085158E">
        <w:t>, click the circle next to the dropdown</w:t>
      </w:r>
      <w:r w:rsidR="007F44C2">
        <w:t>.</w:t>
      </w:r>
    </w:p>
    <w:p w14:paraId="35FF3028" w14:textId="77777777" w:rsidR="001458E9" w:rsidRDefault="001458E9" w:rsidP="001458E9">
      <w:pPr>
        <w:pStyle w:val="ListParagraph"/>
        <w:ind w:firstLine="0"/>
      </w:pPr>
    </w:p>
    <w:p w14:paraId="664F4FA6" w14:textId="160372E2" w:rsidR="00015DDD" w:rsidRDefault="00A03ADB" w:rsidP="001458E9">
      <w:pPr>
        <w:ind w:firstLine="0"/>
        <w:jc w:val="center"/>
      </w:pPr>
      <w:r w:rsidRPr="00A03ADB">
        <w:rPr>
          <w:noProof/>
        </w:rPr>
        <w:drawing>
          <wp:inline distT="0" distB="0" distL="0" distR="0" wp14:anchorId="518DF013" wp14:editId="5DB848C4">
            <wp:extent cx="5294376" cy="2904063"/>
            <wp:effectExtent l="12700" t="12700" r="14605" b="17145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29040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74875B" w14:textId="222714C8" w:rsidR="0085158E" w:rsidRDefault="00FA4684" w:rsidP="001458E9">
      <w:pPr>
        <w:pStyle w:val="ListParagraph"/>
        <w:ind w:firstLine="0"/>
        <w:jc w:val="center"/>
      </w:pPr>
      <w:r w:rsidRPr="00A03ADB">
        <w:rPr>
          <w:noProof/>
        </w:rPr>
        <w:drawing>
          <wp:anchor distT="0" distB="0" distL="114300" distR="114300" simplePos="0" relativeHeight="251659264" behindDoc="0" locked="0" layoutInCell="1" allowOverlap="1" wp14:anchorId="585363CD" wp14:editId="35E54EC2">
            <wp:simplePos x="0" y="0"/>
            <wp:positionH relativeFrom="column">
              <wp:posOffset>1239943</wp:posOffset>
            </wp:positionH>
            <wp:positionV relativeFrom="paragraph">
              <wp:posOffset>117475</wp:posOffset>
            </wp:positionV>
            <wp:extent cx="1456055" cy="1670050"/>
            <wp:effectExtent l="12700" t="12700" r="17145" b="19050"/>
            <wp:wrapNone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670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0B384" w14:textId="3660CC19" w:rsidR="00A03ADB" w:rsidRDefault="00A03ADB" w:rsidP="001458E9">
      <w:pPr>
        <w:pStyle w:val="ListParagraph"/>
        <w:ind w:firstLine="0"/>
        <w:jc w:val="center"/>
      </w:pPr>
    </w:p>
    <w:p w14:paraId="4D3C4145" w14:textId="637B7869" w:rsidR="0085158E" w:rsidRDefault="0085158E" w:rsidP="001458E9">
      <w:pPr>
        <w:pStyle w:val="ListParagraph"/>
        <w:ind w:firstLine="0"/>
        <w:jc w:val="center"/>
      </w:pPr>
    </w:p>
    <w:p w14:paraId="6FCF86B2" w14:textId="2C95391E" w:rsidR="00385B34" w:rsidRDefault="00385B34" w:rsidP="001458E9">
      <w:pPr>
        <w:ind w:firstLine="0"/>
      </w:pPr>
    </w:p>
    <w:p w14:paraId="73BCF59C" w14:textId="50550423" w:rsidR="004A3E8E" w:rsidRDefault="00FA4684" w:rsidP="001458E9">
      <w:pPr>
        <w:ind w:firstLine="0"/>
      </w:pPr>
      <w:r w:rsidRPr="00A03ADB">
        <w:rPr>
          <w:noProof/>
        </w:rPr>
        <w:drawing>
          <wp:anchor distT="0" distB="0" distL="114300" distR="114300" simplePos="0" relativeHeight="251658240" behindDoc="0" locked="0" layoutInCell="1" allowOverlap="1" wp14:anchorId="16F3660C" wp14:editId="3A1240E9">
            <wp:simplePos x="0" y="0"/>
            <wp:positionH relativeFrom="column">
              <wp:posOffset>2986405</wp:posOffset>
            </wp:positionH>
            <wp:positionV relativeFrom="paragraph">
              <wp:posOffset>108373</wp:posOffset>
            </wp:positionV>
            <wp:extent cx="2916555" cy="219075"/>
            <wp:effectExtent l="12700" t="12700" r="444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219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5D512" w14:textId="63409472" w:rsidR="00FA4684" w:rsidRDefault="00FA4684" w:rsidP="001458E9">
      <w:r>
        <w:br w:type="page"/>
      </w:r>
    </w:p>
    <w:p w14:paraId="749CA260" w14:textId="77777777" w:rsidR="00FA4684" w:rsidRDefault="00FA4684" w:rsidP="001458E9">
      <w:pPr>
        <w:pStyle w:val="ListParagraph"/>
        <w:ind w:firstLine="0"/>
      </w:pPr>
    </w:p>
    <w:p w14:paraId="3D088704" w14:textId="19AE6D64" w:rsidR="00385B34" w:rsidRDefault="00385B34" w:rsidP="001458E9">
      <w:pPr>
        <w:pStyle w:val="ListParagraph"/>
        <w:numPr>
          <w:ilvl w:val="0"/>
          <w:numId w:val="4"/>
        </w:numPr>
      </w:pPr>
      <w:r>
        <w:t xml:space="preserve">After reading the information on the landing page, click </w:t>
      </w:r>
      <w:r>
        <w:rPr>
          <w:i/>
          <w:iCs/>
        </w:rPr>
        <w:t>Certification Request</w:t>
      </w:r>
      <w:r>
        <w:t>.</w:t>
      </w:r>
    </w:p>
    <w:p w14:paraId="53A76679" w14:textId="77777777" w:rsidR="001458E9" w:rsidRDefault="001458E9" w:rsidP="001458E9">
      <w:pPr>
        <w:pStyle w:val="ListParagraph"/>
        <w:ind w:firstLine="0"/>
      </w:pPr>
    </w:p>
    <w:p w14:paraId="27E88607" w14:textId="4468F4FF" w:rsidR="00385B34" w:rsidRDefault="00A03ADB" w:rsidP="001458E9">
      <w:pPr>
        <w:pStyle w:val="ListParagraph"/>
        <w:ind w:firstLine="0"/>
        <w:jc w:val="center"/>
      </w:pPr>
      <w:r w:rsidRPr="00A03ADB">
        <w:rPr>
          <w:noProof/>
        </w:rPr>
        <w:drawing>
          <wp:inline distT="0" distB="0" distL="0" distR="0" wp14:anchorId="098BB95A" wp14:editId="2F7EABDD">
            <wp:extent cx="5294376" cy="5413248"/>
            <wp:effectExtent l="12700" t="12700" r="14605" b="1016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54132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7F87B3" w14:textId="63BDBFBA" w:rsidR="0085158E" w:rsidRDefault="0085158E" w:rsidP="001458E9">
      <w:pPr>
        <w:pStyle w:val="ListParagraph"/>
        <w:ind w:firstLine="0"/>
      </w:pPr>
    </w:p>
    <w:p w14:paraId="56CD7C20" w14:textId="77777777" w:rsidR="004A3E8E" w:rsidRDefault="004A3E8E" w:rsidP="001458E9">
      <w:pPr>
        <w:pStyle w:val="ListParagraph"/>
        <w:numPr>
          <w:ilvl w:val="0"/>
          <w:numId w:val="4"/>
        </w:numPr>
      </w:pPr>
      <w:r>
        <w:t xml:space="preserve">The next page is broken into 3 sections, and each must be completed before progressing to the next. </w:t>
      </w:r>
    </w:p>
    <w:p w14:paraId="36FBA15E" w14:textId="718A9951" w:rsidR="004A3E8E" w:rsidRDefault="004A3E8E" w:rsidP="001458E9">
      <w:pPr>
        <w:pStyle w:val="ListParagraph"/>
        <w:ind w:firstLine="0"/>
      </w:pPr>
      <w:r>
        <w:t>Begin by selecting the term that you are certifying for.</w:t>
      </w:r>
    </w:p>
    <w:p w14:paraId="6D28A7EB" w14:textId="77777777" w:rsidR="001458E9" w:rsidRDefault="001458E9" w:rsidP="001458E9">
      <w:pPr>
        <w:ind w:firstLine="0"/>
      </w:pPr>
    </w:p>
    <w:p w14:paraId="0171337E" w14:textId="389FBA39" w:rsidR="0085158E" w:rsidRDefault="00A03ADB" w:rsidP="001458E9">
      <w:pPr>
        <w:pStyle w:val="ListParagraph"/>
        <w:ind w:firstLine="0"/>
        <w:jc w:val="center"/>
      </w:pPr>
      <w:r w:rsidRPr="00A03ADB">
        <w:rPr>
          <w:noProof/>
        </w:rPr>
        <w:drawing>
          <wp:inline distT="0" distB="0" distL="0" distR="0" wp14:anchorId="62B7FA5E" wp14:editId="3A9428EE">
            <wp:extent cx="5294376" cy="819158"/>
            <wp:effectExtent l="12700" t="12700" r="14605" b="635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8191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84D26DA" w14:textId="12D8234F" w:rsidR="004A3E8E" w:rsidRDefault="004A3E8E" w:rsidP="001458E9">
      <w:pPr>
        <w:pStyle w:val="ListParagraph"/>
        <w:ind w:firstLine="0"/>
        <w:jc w:val="center"/>
      </w:pPr>
    </w:p>
    <w:p w14:paraId="18330ACC" w14:textId="77777777" w:rsidR="00C00361" w:rsidRDefault="00C00361" w:rsidP="001458E9">
      <w:r>
        <w:br w:type="page"/>
      </w:r>
    </w:p>
    <w:p w14:paraId="0D1AB9CF" w14:textId="77777777" w:rsidR="00C00361" w:rsidRDefault="00C00361" w:rsidP="001458E9">
      <w:pPr>
        <w:pStyle w:val="ListParagraph"/>
        <w:ind w:firstLine="0"/>
      </w:pPr>
    </w:p>
    <w:p w14:paraId="08CF4453" w14:textId="01536AE7" w:rsidR="004A3E8E" w:rsidRPr="00D944E6" w:rsidRDefault="004A3E8E" w:rsidP="001458E9">
      <w:pPr>
        <w:pStyle w:val="ListParagraph"/>
        <w:numPr>
          <w:ilvl w:val="0"/>
          <w:numId w:val="4"/>
        </w:numPr>
      </w:pPr>
      <w:r>
        <w:t xml:space="preserve">Once a term is selected, the next section will unlock. </w:t>
      </w:r>
      <w:r w:rsidR="00A03ADB">
        <w:t xml:space="preserve">Fill in </w:t>
      </w:r>
      <w:r w:rsidR="00C00361">
        <w:t xml:space="preserve">your information, any comments/questions, then click </w:t>
      </w:r>
      <w:r w:rsidR="00C00361">
        <w:rPr>
          <w:i/>
          <w:iCs/>
        </w:rPr>
        <w:t>Initiate Request.</w:t>
      </w:r>
    </w:p>
    <w:p w14:paraId="7838E107" w14:textId="77777777" w:rsidR="00D944E6" w:rsidRDefault="00D944E6" w:rsidP="001458E9">
      <w:pPr>
        <w:pStyle w:val="ListParagraph"/>
        <w:ind w:firstLine="0"/>
      </w:pPr>
    </w:p>
    <w:p w14:paraId="78DC43C6" w14:textId="391DC3D4" w:rsidR="00C00361" w:rsidRPr="00017F40" w:rsidRDefault="00C00361" w:rsidP="001458E9">
      <w:pPr>
        <w:pStyle w:val="ListParagraph"/>
        <w:ind w:firstLine="0"/>
        <w:rPr>
          <w:i/>
          <w:iCs/>
          <w:color w:val="FF0000"/>
        </w:rPr>
      </w:pPr>
      <w:r w:rsidRPr="00017F40">
        <w:rPr>
          <w:b/>
          <w:bCs/>
          <w:color w:val="FF0000"/>
        </w:rPr>
        <w:t>NOTE</w:t>
      </w:r>
      <w:r w:rsidRPr="00017F40">
        <w:rPr>
          <w:color w:val="FF0000"/>
        </w:rPr>
        <w:t xml:space="preserve">: </w:t>
      </w:r>
      <w:r w:rsidRPr="00017F40">
        <w:rPr>
          <w:i/>
          <w:iCs/>
          <w:color w:val="FF0000"/>
        </w:rPr>
        <w:t>If submitting VA benefits along with CALVET, only input the VA benefit, then submit CALVET paperwork to Student Financial Services.</w:t>
      </w:r>
    </w:p>
    <w:p w14:paraId="45EE6BD0" w14:textId="77777777" w:rsidR="00D944E6" w:rsidRPr="00017F40" w:rsidRDefault="00D944E6" w:rsidP="001458E9">
      <w:pPr>
        <w:pStyle w:val="ListParagraph"/>
        <w:ind w:firstLine="0"/>
        <w:rPr>
          <w:color w:val="FF0000"/>
        </w:rPr>
      </w:pPr>
    </w:p>
    <w:p w14:paraId="47C58F8A" w14:textId="2AAE83E0" w:rsidR="00C00361" w:rsidRPr="00017F40" w:rsidRDefault="00C00361" w:rsidP="001458E9">
      <w:pPr>
        <w:pStyle w:val="ListParagraph"/>
        <w:ind w:firstLine="0"/>
        <w:rPr>
          <w:i/>
          <w:iCs/>
          <w:color w:val="FF0000"/>
        </w:rPr>
      </w:pPr>
      <w:r w:rsidRPr="00017F40">
        <w:rPr>
          <w:b/>
          <w:bCs/>
          <w:color w:val="FF0000"/>
        </w:rPr>
        <w:t>NOTE</w:t>
      </w:r>
      <w:r w:rsidRPr="00017F40">
        <w:rPr>
          <w:color w:val="FF0000"/>
        </w:rPr>
        <w:t xml:space="preserve">: </w:t>
      </w:r>
      <w:r w:rsidRPr="00017F40">
        <w:rPr>
          <w:i/>
          <w:iCs/>
          <w:color w:val="FF0000"/>
        </w:rPr>
        <w:t>If choosing Chapter 35, an additional field Chapter 35 File Number will reveal. This field is required if using this benefit.</w:t>
      </w:r>
    </w:p>
    <w:p w14:paraId="0405F8E8" w14:textId="742AA1BD" w:rsidR="00A75AF7" w:rsidRPr="00017F40" w:rsidRDefault="00A75AF7" w:rsidP="001458E9">
      <w:pPr>
        <w:pStyle w:val="ListParagraph"/>
        <w:ind w:firstLine="0"/>
        <w:rPr>
          <w:i/>
          <w:iCs/>
          <w:color w:val="FF0000"/>
        </w:rPr>
      </w:pPr>
    </w:p>
    <w:p w14:paraId="3ED064DA" w14:textId="5BB9E073" w:rsidR="004B0A11" w:rsidRPr="00017F40" w:rsidRDefault="00A75AF7" w:rsidP="00881E3E">
      <w:pPr>
        <w:pStyle w:val="ListParagraph"/>
        <w:ind w:firstLine="0"/>
        <w:rPr>
          <w:i/>
          <w:iCs/>
          <w:color w:val="FF0000"/>
        </w:rPr>
      </w:pPr>
      <w:r w:rsidRPr="00017F40">
        <w:rPr>
          <w:b/>
          <w:bCs/>
          <w:color w:val="FF0000"/>
        </w:rPr>
        <w:t xml:space="preserve">NOTE: </w:t>
      </w:r>
      <w:r w:rsidRPr="00017F40">
        <w:rPr>
          <w:i/>
          <w:iCs/>
          <w:color w:val="FF0000"/>
        </w:rPr>
        <w:t>If using Chapter 33, indicate the</w:t>
      </w:r>
      <w:r w:rsidR="00881E3E" w:rsidRPr="00017F40">
        <w:rPr>
          <w:i/>
          <w:iCs/>
          <w:color w:val="FF0000"/>
        </w:rPr>
        <w:t xml:space="preserve"> percentage from your COE in the Questions</w:t>
      </w:r>
      <w:r w:rsidR="004B0A11" w:rsidRPr="00017F40">
        <w:rPr>
          <w:i/>
          <w:iCs/>
          <w:color w:val="FF0000"/>
        </w:rPr>
        <w:t xml:space="preserve"> block.</w:t>
      </w:r>
    </w:p>
    <w:p w14:paraId="04E49324" w14:textId="77777777" w:rsidR="004B0A11" w:rsidRDefault="004B0A11" w:rsidP="00881E3E">
      <w:pPr>
        <w:pStyle w:val="ListParagraph"/>
        <w:ind w:firstLine="0"/>
        <w:rPr>
          <w:i/>
          <w:iCs/>
        </w:rPr>
      </w:pPr>
    </w:p>
    <w:p w14:paraId="02C76FC5" w14:textId="16907475" w:rsidR="00A03ADB" w:rsidRDefault="00A03ADB" w:rsidP="00881E3E">
      <w:pPr>
        <w:pStyle w:val="ListParagraph"/>
        <w:ind w:firstLine="0"/>
      </w:pPr>
      <w:r w:rsidRPr="004B0A11">
        <w:rPr>
          <w:noProof/>
        </w:rPr>
        <w:drawing>
          <wp:inline distT="0" distB="0" distL="0" distR="0" wp14:anchorId="4DC27E9F" wp14:editId="08021246">
            <wp:extent cx="5294376" cy="1878523"/>
            <wp:effectExtent l="12700" t="12700" r="14605" b="1397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18785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7B488EE" w14:textId="77777777" w:rsidR="00456334" w:rsidRDefault="00456334" w:rsidP="001458E9">
      <w:pPr>
        <w:pStyle w:val="ListParagraph"/>
        <w:ind w:firstLine="0"/>
        <w:jc w:val="center"/>
      </w:pPr>
    </w:p>
    <w:p w14:paraId="0663EF6F" w14:textId="1DC73C5A" w:rsidR="00C00361" w:rsidRDefault="00C00361" w:rsidP="001458E9">
      <w:pPr>
        <w:pStyle w:val="ListParagraph"/>
        <w:ind w:firstLine="0"/>
      </w:pPr>
      <w:r>
        <w:t xml:space="preserve">You will receive a pop-up message, click OK and </w:t>
      </w:r>
      <w:r w:rsidR="0005505D">
        <w:t>proceed</w:t>
      </w:r>
      <w:r>
        <w:t xml:space="preserve"> to next step.</w:t>
      </w:r>
    </w:p>
    <w:p w14:paraId="78A1DACC" w14:textId="77777777" w:rsidR="00456334" w:rsidRDefault="00456334" w:rsidP="001458E9">
      <w:pPr>
        <w:ind w:firstLine="0"/>
      </w:pPr>
    </w:p>
    <w:p w14:paraId="3D063FC5" w14:textId="0567C29E" w:rsidR="00C00361" w:rsidRDefault="00C00361" w:rsidP="001458E9">
      <w:pPr>
        <w:ind w:firstLine="0"/>
        <w:jc w:val="center"/>
      </w:pPr>
      <w:r w:rsidRPr="00C00361">
        <w:rPr>
          <w:noProof/>
        </w:rPr>
        <w:drawing>
          <wp:anchor distT="0" distB="0" distL="114300" distR="114300" simplePos="0" relativeHeight="251660288" behindDoc="0" locked="0" layoutInCell="1" allowOverlap="1" wp14:anchorId="3ECEB70F" wp14:editId="68E12054">
            <wp:simplePos x="0" y="0"/>
            <wp:positionH relativeFrom="column">
              <wp:posOffset>782955</wp:posOffset>
            </wp:positionH>
            <wp:positionV relativeFrom="paragraph">
              <wp:posOffset>15240</wp:posOffset>
            </wp:positionV>
            <wp:extent cx="5294376" cy="1720182"/>
            <wp:effectExtent l="12700" t="12700" r="14605" b="7620"/>
            <wp:wrapNone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17201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8F1F3" w14:textId="6638495E" w:rsidR="00C00361" w:rsidRDefault="00C00361" w:rsidP="001458E9">
      <w:pPr>
        <w:pStyle w:val="ListParagraph"/>
        <w:ind w:firstLine="0"/>
      </w:pPr>
    </w:p>
    <w:p w14:paraId="15BB5B47" w14:textId="77777777" w:rsidR="0005505D" w:rsidRDefault="00C00361" w:rsidP="001458E9">
      <w:r>
        <w:br w:type="page"/>
      </w:r>
    </w:p>
    <w:p w14:paraId="66734031" w14:textId="49CDED17" w:rsidR="00C5254E" w:rsidRDefault="00C5254E" w:rsidP="001458E9"/>
    <w:p w14:paraId="108548BB" w14:textId="7F797CD0" w:rsidR="00C00361" w:rsidRPr="00135091" w:rsidRDefault="00005931" w:rsidP="001458E9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After </w:t>
      </w:r>
      <w:r w:rsidR="002A4DC3">
        <w:t xml:space="preserve">closing the pop-up </w:t>
      </w:r>
      <w:r>
        <w:t xml:space="preserve">message, if you have documents to provide (DD214, COE, etc.), click </w:t>
      </w:r>
      <w:r w:rsidRPr="00C5254E">
        <w:rPr>
          <w:i/>
          <w:iCs/>
        </w:rPr>
        <w:t>Attachments.</w:t>
      </w:r>
      <w:r>
        <w:t xml:space="preserve"> </w:t>
      </w:r>
    </w:p>
    <w:p w14:paraId="4C0FC437" w14:textId="77777777" w:rsidR="00E5471D" w:rsidRDefault="00E5471D" w:rsidP="001458E9">
      <w:pPr>
        <w:pStyle w:val="ListParagraph"/>
        <w:ind w:firstLine="0"/>
        <w:rPr>
          <w:b/>
          <w:bCs/>
        </w:rPr>
      </w:pPr>
    </w:p>
    <w:p w14:paraId="409C234F" w14:textId="14840BC3" w:rsidR="00C5254E" w:rsidRPr="00017F40" w:rsidRDefault="00135091" w:rsidP="001458E9">
      <w:pPr>
        <w:pStyle w:val="ListParagraph"/>
        <w:ind w:firstLine="0"/>
        <w:rPr>
          <w:i/>
          <w:iCs/>
          <w:color w:val="FF0000"/>
        </w:rPr>
      </w:pPr>
      <w:r w:rsidRPr="00017F40">
        <w:rPr>
          <w:b/>
          <w:bCs/>
          <w:color w:val="FF0000"/>
        </w:rPr>
        <w:t xml:space="preserve">NOTE: </w:t>
      </w:r>
      <w:r w:rsidRPr="00017F40">
        <w:rPr>
          <w:i/>
          <w:iCs/>
          <w:color w:val="FF0000"/>
        </w:rPr>
        <w:t>First term students MUST submit DD214</w:t>
      </w:r>
      <w:r w:rsidR="00E5471D" w:rsidRPr="00017F40">
        <w:rPr>
          <w:i/>
          <w:iCs/>
          <w:color w:val="FF0000"/>
        </w:rPr>
        <w:t xml:space="preserve"> (Veterans only)</w:t>
      </w:r>
      <w:r w:rsidRPr="00017F40">
        <w:rPr>
          <w:i/>
          <w:iCs/>
          <w:color w:val="FF0000"/>
        </w:rPr>
        <w:t xml:space="preserve"> and COE</w:t>
      </w:r>
      <w:r w:rsidR="00B11F98" w:rsidRPr="00017F40">
        <w:rPr>
          <w:i/>
          <w:iCs/>
          <w:color w:val="FF0000"/>
        </w:rPr>
        <w:t>. Continuing students MUST submit a new COE each year.</w:t>
      </w:r>
    </w:p>
    <w:p w14:paraId="607D8485" w14:textId="77777777" w:rsidR="00B11F98" w:rsidRPr="00C5254E" w:rsidRDefault="00B11F98" w:rsidP="001458E9">
      <w:pPr>
        <w:pStyle w:val="ListParagraph"/>
        <w:ind w:firstLine="0"/>
        <w:rPr>
          <w:i/>
          <w:iCs/>
        </w:rPr>
      </w:pPr>
    </w:p>
    <w:p w14:paraId="1B9E45A5" w14:textId="498300F3" w:rsidR="00C00361" w:rsidRDefault="00005931" w:rsidP="001458E9">
      <w:pPr>
        <w:pStyle w:val="ListParagraph"/>
        <w:ind w:firstLine="0"/>
        <w:jc w:val="center"/>
      </w:pPr>
      <w:r w:rsidRPr="00005931">
        <w:rPr>
          <w:noProof/>
        </w:rPr>
        <w:drawing>
          <wp:inline distT="0" distB="0" distL="0" distR="0" wp14:anchorId="51CBEA55" wp14:editId="05CF9CA1">
            <wp:extent cx="5294376" cy="437767"/>
            <wp:effectExtent l="12700" t="12700" r="14605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4377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96DB19" w14:textId="7171DB51" w:rsidR="0024573E" w:rsidRDefault="0024573E" w:rsidP="001458E9">
      <w:pPr>
        <w:pStyle w:val="ListParagraph"/>
        <w:ind w:firstLine="0"/>
        <w:jc w:val="center"/>
      </w:pPr>
    </w:p>
    <w:p w14:paraId="37BC8C6E" w14:textId="7700A68A" w:rsidR="00C5254E" w:rsidRDefault="0024573E" w:rsidP="001458E9">
      <w:pPr>
        <w:pStyle w:val="ListParagraph"/>
        <w:ind w:firstLine="0"/>
      </w:pPr>
      <w:r>
        <w:t xml:space="preserve">Once there, you will need to choose a document type from the drop-down menu, after which an </w:t>
      </w:r>
      <w:r w:rsidRPr="00C5254E">
        <w:rPr>
          <w:i/>
          <w:iCs/>
        </w:rPr>
        <w:t>Add Attachment</w:t>
      </w:r>
      <w:r>
        <w:t xml:space="preserve"> button will appear, allowing you to choose a file from your computer to upload.</w:t>
      </w:r>
    </w:p>
    <w:p w14:paraId="6F020626" w14:textId="77777777" w:rsidR="002A4DC3" w:rsidRDefault="002A4DC3" w:rsidP="001458E9">
      <w:pPr>
        <w:pStyle w:val="ListParagraph"/>
        <w:ind w:firstLine="0"/>
      </w:pPr>
    </w:p>
    <w:p w14:paraId="57B8E7AA" w14:textId="3DAB0025" w:rsidR="00005931" w:rsidRDefault="00005931" w:rsidP="001458E9">
      <w:pPr>
        <w:pStyle w:val="ListParagraph"/>
        <w:ind w:firstLine="0"/>
        <w:jc w:val="center"/>
      </w:pPr>
      <w:r w:rsidRPr="00005931">
        <w:rPr>
          <w:noProof/>
        </w:rPr>
        <w:drawing>
          <wp:inline distT="0" distB="0" distL="0" distR="0" wp14:anchorId="3E0BC482" wp14:editId="5458B2C4">
            <wp:extent cx="5294376" cy="2126574"/>
            <wp:effectExtent l="12700" t="12700" r="14605" b="7620"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21265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A0246F" w14:textId="39A9D200" w:rsidR="00005931" w:rsidRDefault="00005931" w:rsidP="001458E9">
      <w:pPr>
        <w:pStyle w:val="ListParagraph"/>
        <w:ind w:firstLine="0"/>
      </w:pPr>
    </w:p>
    <w:p w14:paraId="581FAD0D" w14:textId="57642EA7" w:rsidR="00005931" w:rsidRDefault="00005931" w:rsidP="001458E9">
      <w:pPr>
        <w:pStyle w:val="ListParagraph"/>
        <w:ind w:firstLine="0"/>
        <w:jc w:val="center"/>
      </w:pPr>
      <w:r w:rsidRPr="00005931">
        <w:rPr>
          <w:noProof/>
        </w:rPr>
        <w:drawing>
          <wp:inline distT="0" distB="0" distL="0" distR="0" wp14:anchorId="7613019B" wp14:editId="51CD4588">
            <wp:extent cx="5294376" cy="274523"/>
            <wp:effectExtent l="12700" t="12700" r="14605" b="177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2745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5E9C94" w14:textId="506554A6" w:rsidR="00C5254E" w:rsidRDefault="00C5254E" w:rsidP="001458E9">
      <w:pPr>
        <w:pStyle w:val="ListParagraph"/>
        <w:ind w:firstLine="0"/>
        <w:jc w:val="center"/>
      </w:pPr>
    </w:p>
    <w:p w14:paraId="5A6D341A" w14:textId="3BB2D01F" w:rsidR="0024573E" w:rsidRDefault="0024573E" w:rsidP="001458E9">
      <w:pPr>
        <w:pStyle w:val="ListParagraph"/>
        <w:ind w:firstLine="0"/>
        <w:rPr>
          <w:i/>
          <w:iCs/>
        </w:rPr>
      </w:pPr>
      <w:r>
        <w:t xml:space="preserve">The page will show all files that you have uploaded for the certifying term. Once finished, click </w:t>
      </w:r>
      <w:r w:rsidRPr="00C5254E">
        <w:rPr>
          <w:i/>
          <w:iCs/>
        </w:rPr>
        <w:t>Return.</w:t>
      </w:r>
    </w:p>
    <w:p w14:paraId="55E719E4" w14:textId="77777777" w:rsidR="002A4DC3" w:rsidRDefault="002A4DC3" w:rsidP="001458E9">
      <w:pPr>
        <w:pStyle w:val="ListParagraph"/>
        <w:ind w:firstLine="0"/>
      </w:pPr>
    </w:p>
    <w:p w14:paraId="712A9019" w14:textId="72E4453A" w:rsidR="00005931" w:rsidRDefault="00005931" w:rsidP="001458E9">
      <w:pPr>
        <w:pStyle w:val="ListParagraph"/>
        <w:ind w:firstLine="0"/>
        <w:jc w:val="center"/>
      </w:pPr>
      <w:r w:rsidRPr="00005931">
        <w:rPr>
          <w:noProof/>
        </w:rPr>
        <w:drawing>
          <wp:inline distT="0" distB="0" distL="0" distR="0" wp14:anchorId="3A40BE4D" wp14:editId="0B350809">
            <wp:extent cx="5294376" cy="2099122"/>
            <wp:effectExtent l="12700" t="12700" r="14605" b="9525"/>
            <wp:docPr id="23" name="Picture 2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20991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AF6782" w14:textId="7222CADA" w:rsidR="00005931" w:rsidRDefault="00005931" w:rsidP="001458E9">
      <w:pPr>
        <w:pStyle w:val="ListParagraph"/>
        <w:ind w:firstLine="0"/>
      </w:pPr>
      <w:r>
        <w:br/>
      </w:r>
    </w:p>
    <w:p w14:paraId="6F7C3416" w14:textId="77777777" w:rsidR="00C5254E" w:rsidRDefault="00C5254E" w:rsidP="001458E9">
      <w:r>
        <w:br w:type="page"/>
      </w:r>
    </w:p>
    <w:p w14:paraId="5F456189" w14:textId="77777777" w:rsidR="00C5254E" w:rsidRDefault="00C5254E" w:rsidP="001458E9">
      <w:pPr>
        <w:pStyle w:val="ListParagraph"/>
        <w:ind w:firstLine="0"/>
      </w:pPr>
    </w:p>
    <w:p w14:paraId="1863998E" w14:textId="531981DA" w:rsidR="00C00361" w:rsidRPr="002B5825" w:rsidRDefault="002B5825" w:rsidP="001458E9">
      <w:pPr>
        <w:pStyle w:val="ListParagraph"/>
        <w:numPr>
          <w:ilvl w:val="0"/>
          <w:numId w:val="4"/>
        </w:numPr>
      </w:pPr>
      <w:r>
        <w:t xml:space="preserve">The third section will now be unlocked. </w:t>
      </w:r>
      <w:r w:rsidR="00C00361">
        <w:t xml:space="preserve">You will see a list of all classes in which you have enrolled, even if you have since dropped them. Click </w:t>
      </w:r>
      <w:r w:rsidR="00C00361">
        <w:rPr>
          <w:i/>
          <w:iCs/>
        </w:rPr>
        <w:t>Select Classes to Certify.</w:t>
      </w:r>
    </w:p>
    <w:p w14:paraId="2843BD78" w14:textId="77777777" w:rsidR="002B5825" w:rsidRPr="002B5825" w:rsidRDefault="002B5825" w:rsidP="001458E9">
      <w:pPr>
        <w:pStyle w:val="ListParagraph"/>
        <w:ind w:firstLine="0"/>
      </w:pPr>
    </w:p>
    <w:p w14:paraId="2E8E3328" w14:textId="21E298F2" w:rsidR="00C00361" w:rsidRDefault="00C00361" w:rsidP="001458E9">
      <w:pPr>
        <w:pStyle w:val="ListParagraph"/>
        <w:ind w:firstLine="0"/>
        <w:jc w:val="center"/>
      </w:pPr>
      <w:r w:rsidRPr="00C00361">
        <w:rPr>
          <w:noProof/>
        </w:rPr>
        <w:drawing>
          <wp:inline distT="0" distB="0" distL="0" distR="0" wp14:anchorId="37C9E416" wp14:editId="0A06D70F">
            <wp:extent cx="5294376" cy="2686405"/>
            <wp:effectExtent l="12700" t="12700" r="14605" b="19050"/>
            <wp:docPr id="16" name="Picture 16" descr="Graphical user interface, 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26864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1232C4" w14:textId="460416F1" w:rsidR="00C00361" w:rsidRDefault="00C00361" w:rsidP="001458E9">
      <w:pPr>
        <w:pStyle w:val="ListParagraph"/>
        <w:ind w:firstLine="0"/>
      </w:pPr>
    </w:p>
    <w:p w14:paraId="47B8D0DE" w14:textId="77777777" w:rsidR="00D944E6" w:rsidRDefault="00D944E6" w:rsidP="002A10EA">
      <w:pPr>
        <w:ind w:firstLine="0"/>
      </w:pPr>
      <w:r>
        <w:br w:type="page"/>
      </w:r>
    </w:p>
    <w:p w14:paraId="42FA5A5C" w14:textId="77777777" w:rsidR="00D944E6" w:rsidRDefault="00D944E6" w:rsidP="001458E9">
      <w:pPr>
        <w:pStyle w:val="ListParagraph"/>
        <w:ind w:firstLine="0"/>
      </w:pPr>
    </w:p>
    <w:p w14:paraId="25F10760" w14:textId="1831A101" w:rsidR="00C00361" w:rsidRPr="00291A1E" w:rsidRDefault="00C00361" w:rsidP="001458E9">
      <w:pPr>
        <w:pStyle w:val="ListParagraph"/>
        <w:numPr>
          <w:ilvl w:val="0"/>
          <w:numId w:val="4"/>
        </w:numPr>
      </w:pPr>
      <w:r>
        <w:t xml:space="preserve">After reading the messages, acknowledge by clicking the checkbox. Then select the courses that you are requesting certification for. </w:t>
      </w:r>
      <w:r w:rsidR="00AB5CD8">
        <w:t xml:space="preserve">Once selected, click </w:t>
      </w:r>
      <w:r w:rsidR="00AB5CD8" w:rsidRPr="00D944E6">
        <w:rPr>
          <w:i/>
          <w:iCs/>
        </w:rPr>
        <w:t>Submit Request.</w:t>
      </w:r>
    </w:p>
    <w:p w14:paraId="0A4B2B62" w14:textId="77777777" w:rsidR="00291A1E" w:rsidRDefault="00291A1E" w:rsidP="001458E9">
      <w:pPr>
        <w:pStyle w:val="ListParagraph"/>
        <w:ind w:firstLine="0"/>
      </w:pPr>
    </w:p>
    <w:p w14:paraId="676088C0" w14:textId="00CC0514" w:rsidR="00C00361" w:rsidRPr="00017F40" w:rsidRDefault="00AB5CD8" w:rsidP="001458E9">
      <w:pPr>
        <w:pStyle w:val="ListParagraph"/>
        <w:ind w:firstLine="0"/>
        <w:rPr>
          <w:i/>
          <w:iCs/>
          <w:color w:val="FF0000"/>
        </w:rPr>
      </w:pPr>
      <w:r w:rsidRPr="00017F40">
        <w:rPr>
          <w:b/>
          <w:bCs/>
          <w:color w:val="FF0000"/>
        </w:rPr>
        <w:t>Warning</w:t>
      </w:r>
      <w:r w:rsidRPr="00017F40">
        <w:rPr>
          <w:color w:val="FF0000"/>
        </w:rPr>
        <w:t xml:space="preserve">: </w:t>
      </w:r>
      <w:r w:rsidRPr="00017F40">
        <w:rPr>
          <w:i/>
          <w:iCs/>
          <w:color w:val="FF0000"/>
        </w:rPr>
        <w:t xml:space="preserve">The list includes courses that you have dropped, if any. Please only select courses that you are enrolled into for certification. Do not select waitlisted courses. </w:t>
      </w:r>
      <w:r w:rsidR="00C00361" w:rsidRPr="00017F40">
        <w:rPr>
          <w:i/>
          <w:iCs/>
          <w:color w:val="FF0000"/>
        </w:rPr>
        <w:t xml:space="preserve">Refer to the Status column to determine which courses you are enrolled in. </w:t>
      </w:r>
    </w:p>
    <w:p w14:paraId="2DEB85C4" w14:textId="77777777" w:rsidR="00291A1E" w:rsidRDefault="00291A1E" w:rsidP="001458E9">
      <w:pPr>
        <w:pStyle w:val="ListParagraph"/>
        <w:ind w:firstLine="0"/>
        <w:rPr>
          <w:i/>
          <w:iCs/>
        </w:rPr>
      </w:pPr>
    </w:p>
    <w:p w14:paraId="54F87B0F" w14:textId="55C9893E" w:rsidR="00C00361" w:rsidRDefault="00C00361" w:rsidP="001458E9">
      <w:pPr>
        <w:pStyle w:val="ListParagraph"/>
        <w:ind w:firstLine="0"/>
        <w:jc w:val="center"/>
        <w:rPr>
          <w:i/>
          <w:iCs/>
        </w:rPr>
      </w:pPr>
      <w:r w:rsidRPr="00C00361">
        <w:rPr>
          <w:i/>
          <w:iCs/>
          <w:noProof/>
        </w:rPr>
        <w:drawing>
          <wp:inline distT="0" distB="0" distL="0" distR="0" wp14:anchorId="79245A69" wp14:editId="3BA57A82">
            <wp:extent cx="5293977" cy="4810336"/>
            <wp:effectExtent l="12700" t="12700" r="15240" b="15875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 rotWithShape="1">
                    <a:blip r:embed="rId20"/>
                    <a:srcRect t="40919"/>
                    <a:stretch/>
                  </pic:blipFill>
                  <pic:spPr bwMode="auto">
                    <a:xfrm>
                      <a:off x="0" y="0"/>
                      <a:ext cx="5293977" cy="481033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A2E04D" w14:textId="77777777" w:rsidR="006B2D80" w:rsidRDefault="006B2D80" w:rsidP="001458E9">
      <w:pPr>
        <w:pStyle w:val="ListParagraph"/>
        <w:ind w:firstLine="0"/>
        <w:jc w:val="center"/>
        <w:rPr>
          <w:i/>
          <w:iCs/>
        </w:rPr>
      </w:pPr>
    </w:p>
    <w:p w14:paraId="7DE2D843" w14:textId="5D19A69B" w:rsidR="006B2D80" w:rsidRDefault="006B2D80" w:rsidP="001458E9">
      <w:pPr>
        <w:pStyle w:val="ListParagraph"/>
        <w:numPr>
          <w:ilvl w:val="0"/>
          <w:numId w:val="4"/>
        </w:numPr>
      </w:pPr>
      <w:r>
        <w:t>You will receive a pop-up message confirming completion, then you are done.</w:t>
      </w:r>
      <w:r w:rsidR="001458E9">
        <w:t xml:space="preserve"> </w:t>
      </w:r>
    </w:p>
    <w:p w14:paraId="6631799A" w14:textId="77777777" w:rsidR="00291A1E" w:rsidRPr="006B2D80" w:rsidRDefault="00291A1E" w:rsidP="001458E9">
      <w:pPr>
        <w:pStyle w:val="ListParagraph"/>
        <w:ind w:firstLine="0"/>
      </w:pPr>
    </w:p>
    <w:p w14:paraId="2640F88D" w14:textId="48E95BB7" w:rsidR="00C00361" w:rsidRPr="00C00361" w:rsidRDefault="00C00361" w:rsidP="001458E9">
      <w:pPr>
        <w:pStyle w:val="ListParagraph"/>
        <w:ind w:firstLine="0"/>
        <w:jc w:val="center"/>
        <w:rPr>
          <w:i/>
          <w:iCs/>
        </w:rPr>
      </w:pPr>
      <w:r w:rsidRPr="00C00361">
        <w:rPr>
          <w:i/>
          <w:iCs/>
          <w:noProof/>
        </w:rPr>
        <w:drawing>
          <wp:inline distT="0" distB="0" distL="0" distR="0" wp14:anchorId="3B706235" wp14:editId="6AB51CB7">
            <wp:extent cx="4394200" cy="1600200"/>
            <wp:effectExtent l="12700" t="12700" r="12700" b="12700"/>
            <wp:docPr id="18" name="Picture 1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600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00361" w:rsidRPr="00C00361" w:rsidSect="00385B34">
      <w:headerReference w:type="even" r:id="rId22"/>
      <w:headerReference w:type="default" r:id="rId23"/>
      <w:headerReference w:type="first" r:id="rId2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7735" w14:textId="77777777" w:rsidR="00AB3ADC" w:rsidRDefault="00AB3ADC" w:rsidP="00385B34">
      <w:r>
        <w:separator/>
      </w:r>
    </w:p>
  </w:endnote>
  <w:endnote w:type="continuationSeparator" w:id="0">
    <w:p w14:paraId="6A1ACA2A" w14:textId="77777777" w:rsidR="00AB3ADC" w:rsidRDefault="00AB3ADC" w:rsidP="0038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4C29" w14:textId="77777777" w:rsidR="00AB3ADC" w:rsidRDefault="00AB3ADC" w:rsidP="00385B34">
      <w:r>
        <w:separator/>
      </w:r>
    </w:p>
  </w:footnote>
  <w:footnote w:type="continuationSeparator" w:id="0">
    <w:p w14:paraId="0A7D8D92" w14:textId="77777777" w:rsidR="00AB3ADC" w:rsidRDefault="00AB3ADC" w:rsidP="0038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01378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64AFAE2" w14:textId="5A598484" w:rsidR="00385B34" w:rsidRDefault="00385B34" w:rsidP="00396E4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1CF503" w14:textId="77777777" w:rsidR="00385B34" w:rsidRDefault="00385B34" w:rsidP="00385B3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969369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5591E27" w14:textId="441D2D4A" w:rsidR="00385B34" w:rsidRDefault="00385B34" w:rsidP="00396E4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5A3912" w14:textId="5648001E" w:rsidR="00385B34" w:rsidRDefault="00385B34" w:rsidP="00385B34">
    <w:pPr>
      <w:pStyle w:val="Header"/>
      <w:ind w:right="360"/>
    </w:pPr>
    <w:r>
      <w:t>Veterans Benefits Certification – Student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58924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EDDB1BE" w14:textId="1334E3D5" w:rsidR="00385B34" w:rsidRDefault="00385B34" w:rsidP="00396E4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239CD2" w14:textId="55D849D2" w:rsidR="00385B34" w:rsidRDefault="00094754" w:rsidP="00385B34">
    <w:pPr>
      <w:pStyle w:val="Head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F639DE" wp14:editId="0F699E24">
          <wp:simplePos x="0" y="0"/>
          <wp:positionH relativeFrom="column">
            <wp:posOffset>-9313</wp:posOffset>
          </wp:positionH>
          <wp:positionV relativeFrom="paragraph">
            <wp:posOffset>-397510</wp:posOffset>
          </wp:positionV>
          <wp:extent cx="1198034" cy="562613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034" cy="562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9D7"/>
    <w:multiLevelType w:val="hybridMultilevel"/>
    <w:tmpl w:val="DC96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DD"/>
    <w:rsid w:val="00005931"/>
    <w:rsid w:val="00015DDD"/>
    <w:rsid w:val="00017F40"/>
    <w:rsid w:val="0005505D"/>
    <w:rsid w:val="00094754"/>
    <w:rsid w:val="00135091"/>
    <w:rsid w:val="001458E9"/>
    <w:rsid w:val="0024573E"/>
    <w:rsid w:val="00291A1E"/>
    <w:rsid w:val="002A10EA"/>
    <w:rsid w:val="002A4DC3"/>
    <w:rsid w:val="002B5825"/>
    <w:rsid w:val="00385B34"/>
    <w:rsid w:val="00456334"/>
    <w:rsid w:val="004A3E8E"/>
    <w:rsid w:val="004B0A11"/>
    <w:rsid w:val="004C6774"/>
    <w:rsid w:val="005A7D69"/>
    <w:rsid w:val="0064764C"/>
    <w:rsid w:val="006B0543"/>
    <w:rsid w:val="006B2D80"/>
    <w:rsid w:val="006B62B9"/>
    <w:rsid w:val="006E3505"/>
    <w:rsid w:val="007F44C2"/>
    <w:rsid w:val="0085158E"/>
    <w:rsid w:val="00870BAF"/>
    <w:rsid w:val="00881E3E"/>
    <w:rsid w:val="008B0B6B"/>
    <w:rsid w:val="00906730"/>
    <w:rsid w:val="00910727"/>
    <w:rsid w:val="00A03ADB"/>
    <w:rsid w:val="00A25EEA"/>
    <w:rsid w:val="00A75AF7"/>
    <w:rsid w:val="00A91EA6"/>
    <w:rsid w:val="00AA5254"/>
    <w:rsid w:val="00AB3ADC"/>
    <w:rsid w:val="00AB5CD8"/>
    <w:rsid w:val="00AF235B"/>
    <w:rsid w:val="00B11F98"/>
    <w:rsid w:val="00C00361"/>
    <w:rsid w:val="00C5254E"/>
    <w:rsid w:val="00CE3640"/>
    <w:rsid w:val="00D944E6"/>
    <w:rsid w:val="00DC38F2"/>
    <w:rsid w:val="00E152E6"/>
    <w:rsid w:val="00E5471D"/>
    <w:rsid w:val="00EF3D71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49446E"/>
  <w15:chartTrackingRefBased/>
  <w15:docId w15:val="{806C8BC9-F5F9-0849-A0C7-F78BF762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730"/>
  </w:style>
  <w:style w:type="paragraph" w:styleId="Heading1">
    <w:name w:val="heading 1"/>
    <w:basedOn w:val="Normal"/>
    <w:next w:val="Normal"/>
    <w:link w:val="Heading1Char"/>
    <w:uiPriority w:val="9"/>
    <w:qFormat/>
    <w:rsid w:val="00906730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730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730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730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73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73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73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73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73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6730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06730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73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6730"/>
    <w:rPr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6730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73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73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730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730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730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6730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730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730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6730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906730"/>
    <w:rPr>
      <w:b/>
      <w:bCs/>
      <w:spacing w:val="0"/>
    </w:rPr>
  </w:style>
  <w:style w:type="character" w:styleId="Emphasis">
    <w:name w:val="Emphasis"/>
    <w:uiPriority w:val="20"/>
    <w:qFormat/>
    <w:rsid w:val="0090673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06730"/>
    <w:pPr>
      <w:ind w:firstLine="0"/>
    </w:pPr>
  </w:style>
  <w:style w:type="paragraph" w:styleId="ListParagraph">
    <w:name w:val="List Paragraph"/>
    <w:basedOn w:val="Normal"/>
    <w:uiPriority w:val="34"/>
    <w:qFormat/>
    <w:rsid w:val="009067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67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0673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730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73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0673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06730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06730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06730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0673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673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06730"/>
  </w:style>
  <w:style w:type="paragraph" w:customStyle="1" w:styleId="PersonalName">
    <w:name w:val="Personal Name"/>
    <w:basedOn w:val="Title"/>
    <w:qFormat/>
    <w:rsid w:val="00906730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5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B34"/>
  </w:style>
  <w:style w:type="paragraph" w:styleId="Footer">
    <w:name w:val="footer"/>
    <w:basedOn w:val="Normal"/>
    <w:link w:val="FooterChar"/>
    <w:uiPriority w:val="99"/>
    <w:unhideWhenUsed/>
    <w:rsid w:val="00385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B34"/>
  </w:style>
  <w:style w:type="character" w:styleId="PageNumber">
    <w:name w:val="page number"/>
    <w:basedOn w:val="DefaultParagraphFont"/>
    <w:uiPriority w:val="99"/>
    <w:semiHidden/>
    <w:unhideWhenUsed/>
    <w:rsid w:val="0038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Tobin</dc:creator>
  <cp:keywords/>
  <dc:description/>
  <cp:lastModifiedBy>Michael Tobin</cp:lastModifiedBy>
  <cp:revision>37</cp:revision>
  <dcterms:created xsi:type="dcterms:W3CDTF">2021-05-20T16:33:00Z</dcterms:created>
  <dcterms:modified xsi:type="dcterms:W3CDTF">2021-07-20T20:17:00Z</dcterms:modified>
</cp:coreProperties>
</file>