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19EF" w14:textId="262B0BB5" w:rsidR="0BA38BAD" w:rsidRDefault="63CDE878" w:rsidP="63CDE878">
      <w:pPr>
        <w:pStyle w:val="Heading1"/>
        <w:rPr>
          <w:rFonts w:ascii="Calibri" w:eastAsia="Calibri" w:hAnsi="Calibri" w:cs="Calibri"/>
          <w:b/>
          <w:bCs/>
        </w:rPr>
      </w:pPr>
      <w:r w:rsidRPr="63CDE878">
        <w:t xml:space="preserve">IT Strategic Plan - Big 8 Ideas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BA38BAD" w14:paraId="70E40839" w14:textId="77777777" w:rsidTr="420BF6E9">
        <w:trPr>
          <w:trHeight w:val="584"/>
        </w:trPr>
        <w:tc>
          <w:tcPr>
            <w:tcW w:w="4680" w:type="dxa"/>
          </w:tcPr>
          <w:p w14:paraId="71B02535" w14:textId="733BDDC8" w:rsidR="0BA38BAD" w:rsidRDefault="63CDE878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3CDE878">
              <w:rPr>
                <w:rFonts w:ascii="Calibri" w:eastAsia="Calibri" w:hAnsi="Calibri" w:cs="Calibri"/>
                <w:b/>
                <w:bCs/>
              </w:rPr>
              <w:t>Division or Area</w:t>
            </w:r>
          </w:p>
        </w:tc>
        <w:tc>
          <w:tcPr>
            <w:tcW w:w="4680" w:type="dxa"/>
          </w:tcPr>
          <w:p w14:paraId="43B904BB" w14:textId="45A6BFA1" w:rsidR="0BA38BAD" w:rsidRDefault="420BF6E9" w:rsidP="420BF6E9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20BF6E9">
              <w:rPr>
                <w:rFonts w:ascii="Calibri" w:eastAsia="Calibri" w:hAnsi="Calibri" w:cs="Calibri"/>
              </w:rPr>
              <w:t>MIS 408</w:t>
            </w:r>
          </w:p>
        </w:tc>
      </w:tr>
      <w:tr w:rsidR="0BA38BAD" w14:paraId="0D9EC2B2" w14:textId="77777777" w:rsidTr="420BF6E9">
        <w:tc>
          <w:tcPr>
            <w:tcW w:w="4680" w:type="dxa"/>
          </w:tcPr>
          <w:p w14:paraId="6E1CFD59" w14:textId="325999DF" w:rsidR="0BA38BAD" w:rsidRDefault="63CDE878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3CDE878">
              <w:rPr>
                <w:rFonts w:ascii="Calibri" w:eastAsia="Calibri" w:hAnsi="Calibri" w:cs="Calibri"/>
                <w:b/>
                <w:bCs/>
              </w:rPr>
              <w:t xml:space="preserve">Date </w:t>
            </w:r>
          </w:p>
        </w:tc>
        <w:tc>
          <w:tcPr>
            <w:tcW w:w="4680" w:type="dxa"/>
          </w:tcPr>
          <w:p w14:paraId="3A31FE2E" w14:textId="02290B84" w:rsidR="0BA38BAD" w:rsidRDefault="005F15A0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11-2017</w:t>
            </w:r>
          </w:p>
        </w:tc>
      </w:tr>
      <w:tr w:rsidR="0BA38BAD" w14:paraId="595E2E7D" w14:textId="77777777" w:rsidTr="420BF6E9">
        <w:tc>
          <w:tcPr>
            <w:tcW w:w="4680" w:type="dxa"/>
          </w:tcPr>
          <w:p w14:paraId="78FF0236" w14:textId="1F92E348" w:rsidR="0BA38BAD" w:rsidRDefault="63CDE878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3CDE878">
              <w:rPr>
                <w:rFonts w:ascii="Calibri" w:eastAsia="Calibri" w:hAnsi="Calibri" w:cs="Calibri"/>
                <w:b/>
                <w:bCs/>
              </w:rPr>
              <w:t>Number of Participants</w:t>
            </w:r>
          </w:p>
        </w:tc>
        <w:tc>
          <w:tcPr>
            <w:tcW w:w="4680" w:type="dxa"/>
          </w:tcPr>
          <w:p w14:paraId="6EB0E0DE" w14:textId="7EB622C0" w:rsidR="0BA38BAD" w:rsidRDefault="005F15A0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Students in the class</w:t>
            </w:r>
          </w:p>
        </w:tc>
      </w:tr>
    </w:tbl>
    <w:p w14:paraId="61D486EC" w14:textId="6A5B500C" w:rsidR="0BA38BAD" w:rsidRDefault="63CDE878" w:rsidP="63CDE878">
      <w:pPr>
        <w:pStyle w:val="Heading1"/>
        <w:rPr>
          <w:rFonts w:ascii="Calibri" w:eastAsia="Calibri" w:hAnsi="Calibri" w:cs="Calibri"/>
          <w:sz w:val="28"/>
          <w:szCs w:val="28"/>
        </w:rPr>
      </w:pPr>
      <w:r w:rsidRPr="63CDE878">
        <w:t xml:space="preserve">Summary of BIG Ideas: </w:t>
      </w:r>
    </w:p>
    <w:p w14:paraId="19F7802D" w14:textId="34610C1B" w:rsidR="0BA38BAD" w:rsidRPr="009342C9" w:rsidRDefault="00621A7B" w:rsidP="63CDE878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342C9">
        <w:rPr>
          <w:b/>
          <w:sz w:val="20"/>
          <w:szCs w:val="20"/>
        </w:rPr>
        <w:t>Next Generation LMS</w:t>
      </w:r>
      <w:r w:rsidRPr="009342C9">
        <w:rPr>
          <w:sz w:val="20"/>
          <w:szCs w:val="20"/>
        </w:rPr>
        <w:t xml:space="preserve"> - </w:t>
      </w:r>
      <w:r w:rsidRPr="009342C9">
        <w:rPr>
          <w:rFonts w:ascii="Calibri" w:eastAsia="Calibri" w:hAnsi="Calibri" w:cs="Calibri"/>
          <w:sz w:val="20"/>
          <w:szCs w:val="20"/>
        </w:rPr>
        <w:t>automatic current grade calculator that alerts students when their grade drops a certain amount</w:t>
      </w:r>
    </w:p>
    <w:p w14:paraId="7639A768" w14:textId="1E50769E" w:rsidR="00B9300C" w:rsidRPr="009342C9" w:rsidRDefault="00B9300C" w:rsidP="00B930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sz w:val="20"/>
          <w:szCs w:val="20"/>
        </w:rPr>
      </w:pPr>
      <w:r w:rsidRPr="009342C9">
        <w:rPr>
          <w:b/>
          <w:bCs/>
          <w:sz w:val="20"/>
          <w:szCs w:val="20"/>
        </w:rPr>
        <w:t xml:space="preserve">Mobile First – </w:t>
      </w:r>
      <w:r w:rsidRPr="009342C9">
        <w:rPr>
          <w:bCs/>
          <w:sz w:val="20"/>
          <w:szCs w:val="20"/>
        </w:rPr>
        <w:t>an app that allows for chat boxes by class</w:t>
      </w:r>
    </w:p>
    <w:p w14:paraId="66AE3F95" w14:textId="77C5102D" w:rsidR="00346D07" w:rsidRPr="009342C9" w:rsidRDefault="00B9300C" w:rsidP="00B9300C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342C9">
        <w:rPr>
          <w:b/>
          <w:bCs/>
          <w:sz w:val="20"/>
          <w:szCs w:val="20"/>
        </w:rPr>
        <w:t xml:space="preserve">Mobile First – </w:t>
      </w:r>
      <w:r w:rsidRPr="009342C9">
        <w:rPr>
          <w:sz w:val="20"/>
          <w:szCs w:val="20"/>
        </w:rPr>
        <w:t>in app, a place to create teams allowing you to communicate and plan projects</w:t>
      </w:r>
    </w:p>
    <w:p w14:paraId="5E0A8ABA" w14:textId="3CFA885D" w:rsidR="00EE372F" w:rsidRPr="009342C9" w:rsidRDefault="00EE372F" w:rsidP="00EE372F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342C9">
        <w:rPr>
          <w:b/>
          <w:bCs/>
          <w:sz w:val="20"/>
          <w:szCs w:val="20"/>
        </w:rPr>
        <w:t>Personalization -</w:t>
      </w:r>
      <w:r w:rsidRPr="009342C9">
        <w:rPr>
          <w:sz w:val="20"/>
          <w:szCs w:val="20"/>
        </w:rPr>
        <w:t xml:space="preserve"> degree planner chart view</w:t>
      </w:r>
    </w:p>
    <w:p w14:paraId="724E31B2" w14:textId="0EED359F" w:rsidR="00EE372F" w:rsidRPr="009342C9" w:rsidRDefault="00EE372F" w:rsidP="00EE372F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342C9">
        <w:rPr>
          <w:b/>
          <w:bCs/>
          <w:sz w:val="20"/>
          <w:szCs w:val="20"/>
        </w:rPr>
        <w:t xml:space="preserve">Personalization – </w:t>
      </w:r>
      <w:r w:rsidRPr="009342C9">
        <w:rPr>
          <w:sz w:val="20"/>
          <w:szCs w:val="20"/>
        </w:rPr>
        <w:t>Sync mycsusm calendar wih google calendar</w:t>
      </w:r>
    </w:p>
    <w:p w14:paraId="3D2EC624" w14:textId="161F035B" w:rsidR="007470E3" w:rsidRPr="009342C9" w:rsidRDefault="007470E3" w:rsidP="00EE372F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9342C9">
        <w:rPr>
          <w:b/>
          <w:bCs/>
          <w:sz w:val="20"/>
          <w:szCs w:val="20"/>
        </w:rPr>
        <w:t xml:space="preserve">Personalization – </w:t>
      </w:r>
      <w:r w:rsidRPr="009342C9">
        <w:rPr>
          <w:sz w:val="20"/>
          <w:szCs w:val="20"/>
        </w:rPr>
        <w:t>can go to the Clarke with phone and do not need to sign in because it will know you are at the gym</w:t>
      </w:r>
    </w:p>
    <w:p w14:paraId="3ED07C25" w14:textId="49E8CABF" w:rsidR="009342C9" w:rsidRPr="00B37582" w:rsidRDefault="009342C9" w:rsidP="009312BF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B37582">
        <w:rPr>
          <w:rFonts w:ascii="Calibri" w:eastAsia="Calibri" w:hAnsi="Calibri" w:cs="Calibri"/>
          <w:b/>
          <w:bCs/>
          <w:sz w:val="20"/>
          <w:szCs w:val="20"/>
        </w:rPr>
        <w:t>Technology Enhanced Classrooms</w:t>
      </w:r>
      <w:r w:rsidRPr="00B37582">
        <w:rPr>
          <w:rFonts w:ascii="Calibri" w:eastAsia="Calibri" w:hAnsi="Calibri" w:cs="Calibri"/>
          <w:b/>
          <w:bCs/>
          <w:sz w:val="20"/>
          <w:szCs w:val="20"/>
        </w:rPr>
        <w:t xml:space="preserve"> – </w:t>
      </w:r>
      <w:r w:rsidRPr="00B37582">
        <w:rPr>
          <w:sz w:val="20"/>
          <w:szCs w:val="20"/>
        </w:rPr>
        <w:t>provide</w:t>
      </w:r>
      <w:r w:rsidRPr="00B37582">
        <w:rPr>
          <w:sz w:val="20"/>
          <w:szCs w:val="20"/>
        </w:rPr>
        <w:t xml:space="preserve">  computers in every class and </w:t>
      </w:r>
      <w:r w:rsidRPr="00B37582">
        <w:rPr>
          <w:sz w:val="20"/>
          <w:szCs w:val="20"/>
        </w:rPr>
        <w:t>projecting to computers from own device, ability to use own computers</w:t>
      </w:r>
    </w:p>
    <w:p w14:paraId="75049001" w14:textId="77777777" w:rsidR="00B37582" w:rsidRPr="00B37582" w:rsidRDefault="00B37582" w:rsidP="00E138B3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B37582">
        <w:rPr>
          <w:rFonts w:ascii="Calibri" w:eastAsia="Calibri" w:hAnsi="Calibri" w:cs="Calibri"/>
          <w:b/>
          <w:bCs/>
          <w:sz w:val="20"/>
          <w:szCs w:val="20"/>
        </w:rPr>
        <w:t xml:space="preserve">Technology Enhanced Classrooms – </w:t>
      </w:r>
      <w:r w:rsidRPr="00B37582">
        <w:rPr>
          <w:sz w:val="20"/>
          <w:szCs w:val="20"/>
        </w:rPr>
        <w:t>integration of being able to switch computers to presenter mode from the teacher to the student</w:t>
      </w:r>
    </w:p>
    <w:p w14:paraId="1D4FECF5" w14:textId="251412DE" w:rsidR="00B37582" w:rsidRPr="004A7A49" w:rsidRDefault="00B37582" w:rsidP="00985A9A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37582">
        <w:rPr>
          <w:rFonts w:ascii="Calibri" w:eastAsia="Calibri" w:hAnsi="Calibri" w:cs="Calibri"/>
          <w:b/>
          <w:bCs/>
          <w:sz w:val="20"/>
          <w:szCs w:val="20"/>
        </w:rPr>
        <w:t>Online Learning Experience</w:t>
      </w:r>
      <w:r w:rsidRPr="00B37582">
        <w:rPr>
          <w:rFonts w:ascii="Calibri" w:eastAsia="Calibri" w:hAnsi="Calibri" w:cs="Calibri"/>
          <w:b/>
          <w:bCs/>
          <w:sz w:val="20"/>
          <w:szCs w:val="20"/>
        </w:rPr>
        <w:t xml:space="preserve"> – </w:t>
      </w:r>
      <w:r w:rsidRPr="00B37582">
        <w:rPr>
          <w:rFonts w:ascii="Calibri" w:eastAsia="Calibri" w:hAnsi="Calibri" w:cs="Calibri"/>
          <w:bCs/>
          <w:sz w:val="20"/>
          <w:szCs w:val="20"/>
        </w:rPr>
        <w:t>Virtual desktop on log in at cougar courses</w:t>
      </w:r>
    </w:p>
    <w:p w14:paraId="0E248A85" w14:textId="66903AE8" w:rsidR="004A7A49" w:rsidRDefault="004A7A49" w:rsidP="004A7A49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4A7A49">
        <w:rPr>
          <w:sz w:val="20"/>
          <w:szCs w:val="20"/>
        </w:rPr>
        <w:t>video conference with academic counselors</w:t>
      </w:r>
    </w:p>
    <w:p w14:paraId="4630CBD8" w14:textId="157B7B03" w:rsidR="004A7A49" w:rsidRPr="00B37582" w:rsidRDefault="004A7A49" w:rsidP="004A7A49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4A7A49">
        <w:rPr>
          <w:b/>
          <w:sz w:val="20"/>
          <w:szCs w:val="20"/>
        </w:rPr>
        <w:t>Next Generation LMS</w:t>
      </w:r>
      <w:r>
        <w:rPr>
          <w:sz w:val="20"/>
          <w:szCs w:val="20"/>
        </w:rPr>
        <w:t xml:space="preserve"> – </w:t>
      </w:r>
      <w:r w:rsidRPr="004A7A49">
        <w:rPr>
          <w:sz w:val="20"/>
          <w:szCs w:val="20"/>
        </w:rPr>
        <w:t>notification when the instructor field is changed from staff to professor name for courses students are enrolled in</w:t>
      </w:r>
    </w:p>
    <w:p w14:paraId="7DF953FE" w14:textId="2C89D2DB" w:rsidR="00B37582" w:rsidRPr="00B37582" w:rsidRDefault="00B37582" w:rsidP="00B37582">
      <w:pPr>
        <w:pStyle w:val="Heading1"/>
      </w:pPr>
      <w:r>
        <w:t xml:space="preserve">Concerns </w:t>
      </w:r>
    </w:p>
    <w:p w14:paraId="1B437CB1" w14:textId="279789C4" w:rsidR="00B37582" w:rsidRPr="00B37582" w:rsidRDefault="00B37582" w:rsidP="00B37582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B37582">
        <w:rPr>
          <w:b/>
          <w:sz w:val="20"/>
          <w:szCs w:val="20"/>
        </w:rPr>
        <w:t>Technology Enhanced Classrooms</w:t>
      </w:r>
      <w:r>
        <w:rPr>
          <w:sz w:val="20"/>
          <w:szCs w:val="20"/>
        </w:rPr>
        <w:t xml:space="preserve"> – </w:t>
      </w:r>
      <w:r w:rsidRPr="00B37582">
        <w:rPr>
          <w:sz w:val="20"/>
          <w:szCs w:val="20"/>
        </w:rPr>
        <w:t>the cougar apps software is slow and ineffective outside the campus network</w:t>
      </w:r>
    </w:p>
    <w:p w14:paraId="15E2EEDE" w14:textId="09C5303D" w:rsidR="0BA38BAD" w:rsidRDefault="63CDE878" w:rsidP="63CDE878">
      <w:pPr>
        <w:pStyle w:val="Heading1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63CDE878">
        <w:t>Common Themes - ideas noted by trend and primary theme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B231C9E" w:rsidRPr="00B9300C" w14:paraId="76E0F3D2" w14:textId="77777777" w:rsidTr="63CDE878">
        <w:tc>
          <w:tcPr>
            <w:tcW w:w="3116" w:type="dxa"/>
          </w:tcPr>
          <w:p w14:paraId="0A404381" w14:textId="77777777" w:rsidR="007470E3" w:rsidRDefault="007470E3" w:rsidP="007470E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47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Technology Enhanced Classrooms</w:t>
            </w:r>
          </w:p>
          <w:p w14:paraId="0DA136A3" w14:textId="3B0D704D" w:rsidR="00B740D5" w:rsidRDefault="009342C9" w:rsidP="009342C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342C9">
              <w:rPr>
                <w:sz w:val="18"/>
                <w:szCs w:val="18"/>
              </w:rPr>
              <w:t>rovide computers in every class.</w:t>
            </w:r>
          </w:p>
          <w:p w14:paraId="6C69B38D" w14:textId="77777777" w:rsidR="009342C9" w:rsidRDefault="009342C9" w:rsidP="009342C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9342C9">
              <w:rPr>
                <w:sz w:val="18"/>
                <w:szCs w:val="18"/>
              </w:rPr>
              <w:t>projecting to computers from own device, ability to use own computers</w:t>
            </w:r>
          </w:p>
          <w:p w14:paraId="0A39D905" w14:textId="11D854FB" w:rsidR="009342C9" w:rsidRDefault="009342C9" w:rsidP="009342C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online classes for upper division course</w:t>
            </w:r>
          </w:p>
          <w:p w14:paraId="19D140EB" w14:textId="77777777" w:rsidR="009342C9" w:rsidRDefault="009342C9" w:rsidP="009342C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9342C9">
              <w:rPr>
                <w:sz w:val="18"/>
                <w:szCs w:val="18"/>
              </w:rPr>
              <w:t>Have accessible techno</w:t>
            </w:r>
            <w:r w:rsidR="00B37582">
              <w:rPr>
                <w:sz w:val="18"/>
                <w:szCs w:val="18"/>
              </w:rPr>
              <w:t>logy in conference rooms</w:t>
            </w:r>
          </w:p>
          <w:p w14:paraId="67012B72" w14:textId="77777777" w:rsidR="00B37582" w:rsidRDefault="00B37582" w:rsidP="00B37582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37582">
              <w:rPr>
                <w:sz w:val="18"/>
                <w:szCs w:val="18"/>
              </w:rPr>
              <w:t>Those TV white boards would be amazing in classrooms</w:t>
            </w:r>
          </w:p>
          <w:p w14:paraId="580610A4" w14:textId="77777777" w:rsidR="00B37582" w:rsidRDefault="00B37582" w:rsidP="00B37582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37582">
              <w:rPr>
                <w:sz w:val="18"/>
                <w:szCs w:val="18"/>
              </w:rPr>
              <w:t>virtual whiteboards in classes, voice recognition in classrooms with generated class transcripts or real time for students with hearing disability</w:t>
            </w:r>
          </w:p>
          <w:p w14:paraId="0B5F2386" w14:textId="01CB3BA9" w:rsidR="00B37582" w:rsidRDefault="00B37582" w:rsidP="00B37582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37582">
              <w:rPr>
                <w:sz w:val="18"/>
                <w:szCs w:val="18"/>
              </w:rPr>
              <w:lastRenderedPageBreak/>
              <w:t>integration of being able to switch computers to presenter mode from the teacher to the student</w:t>
            </w:r>
          </w:p>
          <w:p w14:paraId="71E60639" w14:textId="77777777" w:rsidR="00B37582" w:rsidRDefault="00B37582" w:rsidP="00B37582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37582">
              <w:rPr>
                <w:sz w:val="18"/>
                <w:szCs w:val="18"/>
              </w:rPr>
              <w:t>at least one computer in study rooms that are mostly  used for group meetings</w:t>
            </w:r>
          </w:p>
          <w:p w14:paraId="0BB714C9" w14:textId="07020317" w:rsidR="004A7A49" w:rsidRPr="004A7A49" w:rsidRDefault="004A7A49" w:rsidP="004A7A49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7A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being able to view live lectures from a remote location would be </w:t>
            </w:r>
            <w:r w:rsidRPr="004A7A49">
              <w:rPr>
                <w:rFonts w:ascii="Calibri" w:hAnsi="Calibri" w:cs="Calibri"/>
                <w:color w:val="000000"/>
                <w:sz w:val="18"/>
                <w:szCs w:val="18"/>
              </w:rPr>
              <w:t>interesting</w:t>
            </w:r>
            <w:r w:rsidRPr="004A7A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have for students who cannot come to class for </w:t>
            </w:r>
            <w:r w:rsidRPr="004A7A49">
              <w:rPr>
                <w:rFonts w:ascii="Calibri" w:hAnsi="Calibri" w:cs="Calibri"/>
                <w:color w:val="000000"/>
                <w:sz w:val="18"/>
                <w:szCs w:val="18"/>
              </w:rPr>
              <w:t>legitimate</w:t>
            </w:r>
            <w:r w:rsidRPr="004A7A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reasons. </w:t>
            </w:r>
          </w:p>
        </w:tc>
        <w:tc>
          <w:tcPr>
            <w:tcW w:w="3117" w:type="dxa"/>
          </w:tcPr>
          <w:p w14:paraId="54EF35D4" w14:textId="77777777" w:rsidR="7B231C9E" w:rsidRPr="00B9300C" w:rsidRDefault="63CDE878" w:rsidP="63CDE878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Mobile First Perspective</w:t>
            </w:r>
          </w:p>
          <w:p w14:paraId="63950CF0" w14:textId="32E7B197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Order USU food through the Campus App</w:t>
            </w:r>
          </w:p>
          <w:p w14:paraId="10C1B372" w14:textId="77777777" w:rsidR="00D56DDB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Add Cougar Jobs in the campus App</w:t>
            </w:r>
          </w:p>
          <w:p w14:paraId="7CF2EC2C" w14:textId="77777777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an assignment calendar that teachers and students can utilize</w:t>
            </w:r>
          </w:p>
          <w:p w14:paraId="1421FB18" w14:textId="283F08E7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Quick access to grade</w:t>
            </w:r>
          </w:p>
          <w:p w14:paraId="154542C3" w14:textId="484AE282" w:rsidR="00621A7B" w:rsidRPr="00B9300C" w:rsidRDefault="00621A7B" w:rsidP="00621A7B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Create notifications for class assignments/tests from blackboard for due dates</w:t>
            </w:r>
          </w:p>
          <w:p w14:paraId="51201733" w14:textId="36B9E20E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 xml:space="preserve">quick access to a schedule to calendar with due dates. </w:t>
            </w:r>
          </w:p>
          <w:p w14:paraId="087839FB" w14:textId="77777777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Degree planner option to talk to someone within minutes</w:t>
            </w:r>
          </w:p>
          <w:p w14:paraId="2C467385" w14:textId="77777777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chat with advisors through the cougars mobile app</w:t>
            </w:r>
          </w:p>
          <w:p w14:paraId="477BA2D8" w14:textId="77777777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enroll into classes in app, homework tracker</w:t>
            </w:r>
          </w:p>
          <w:p w14:paraId="7C8F68E6" w14:textId="77777777" w:rsidR="00B740D5" w:rsidRPr="00B9300C" w:rsidRDefault="00B740D5" w:rsidP="00B740D5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Make the campus website more mobile friendly</w:t>
            </w:r>
          </w:p>
          <w:p w14:paraId="2718310B" w14:textId="661E30BC" w:rsidR="00621A7B" w:rsidRPr="00B9300C" w:rsidRDefault="00621A7B" w:rsidP="00621A7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B9300C">
              <w:rPr>
                <w:rFonts w:ascii="Calibri" w:hAnsi="Calibri" w:cs="Calibri"/>
                <w:sz w:val="18"/>
                <w:szCs w:val="18"/>
              </w:rPr>
              <w:t>It would b nice if they made a cougar course app for android and IOS we can access class materials and contact the professor and classmates through</w:t>
            </w:r>
          </w:p>
          <w:p w14:paraId="5D01CEEA" w14:textId="77777777" w:rsidR="00621A7B" w:rsidRPr="00B9300C" w:rsidRDefault="00621A7B" w:rsidP="00621A7B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Connecting to food services and allowing ordering food on campus while in class.</w:t>
            </w:r>
          </w:p>
          <w:p w14:paraId="5CBF328B" w14:textId="6C5548F0" w:rsidR="00621A7B" w:rsidRDefault="00621A7B" w:rsidP="00621A7B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2D map display where tou could mark exactly where you parked</w:t>
            </w:r>
          </w:p>
          <w:p w14:paraId="1EDC156D" w14:textId="7C2EC259" w:rsidR="00B9300C" w:rsidRPr="00B9300C" w:rsidRDefault="00B9300C" w:rsidP="00621A7B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bCs/>
                <w:sz w:val="18"/>
                <w:szCs w:val="18"/>
              </w:rPr>
              <w:t>an app that allows for chat boxes by class</w:t>
            </w:r>
          </w:p>
          <w:p w14:paraId="00FE8A3B" w14:textId="1B711855" w:rsidR="00621A7B" w:rsidRPr="00B9300C" w:rsidRDefault="00621A7B" w:rsidP="00621A7B">
            <w:pPr>
              <w:pStyle w:val="ListParagraph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2C54B49" w14:textId="1F6181FB" w:rsidR="005512DC" w:rsidRPr="00B9300C" w:rsidRDefault="005F15A0" w:rsidP="63CDE87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lastRenderedPageBreak/>
              <w:t>Personalization</w:t>
            </w:r>
          </w:p>
          <w:p w14:paraId="2B88B4A7" w14:textId="77777777" w:rsidR="00632D16" w:rsidRPr="00B9300C" w:rsidRDefault="007D00F4" w:rsidP="007D00F4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social network just for csusm students available through cougar apps, with the ability to break down into class specific conversations</w:t>
            </w:r>
          </w:p>
          <w:p w14:paraId="7481D1CA" w14:textId="77777777" w:rsidR="00B740D5" w:rsidRDefault="00B740D5" w:rsidP="007D00F4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if you get a bad grade on a midterm, you will get scheduled to go to tutor</w:t>
            </w:r>
          </w:p>
          <w:p w14:paraId="406C0809" w14:textId="77777777" w:rsidR="00EE372F" w:rsidRDefault="00EE372F" w:rsidP="00EE372F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EE372F">
              <w:rPr>
                <w:sz w:val="18"/>
                <w:szCs w:val="18"/>
              </w:rPr>
              <w:t>degree planner chart view</w:t>
            </w:r>
          </w:p>
          <w:p w14:paraId="75931CD3" w14:textId="77777777" w:rsidR="00EE372F" w:rsidRDefault="00EE372F" w:rsidP="00EE372F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EE372F">
              <w:rPr>
                <w:sz w:val="18"/>
                <w:szCs w:val="18"/>
              </w:rPr>
              <w:t>Sync mycsusm calendar wih google calendar</w:t>
            </w:r>
          </w:p>
          <w:p w14:paraId="4B9CAE7C" w14:textId="0CFED2B5" w:rsidR="00EE372F" w:rsidRPr="00B9300C" w:rsidRDefault="00EE372F" w:rsidP="00EE372F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EE372F">
              <w:rPr>
                <w:sz w:val="18"/>
                <w:szCs w:val="18"/>
              </w:rPr>
              <w:t xml:space="preserve">can go to the </w:t>
            </w:r>
            <w:r w:rsidR="007470E3" w:rsidRPr="00EE372F">
              <w:rPr>
                <w:sz w:val="18"/>
                <w:szCs w:val="18"/>
              </w:rPr>
              <w:t>Clarke</w:t>
            </w:r>
            <w:r w:rsidRPr="00EE372F">
              <w:rPr>
                <w:sz w:val="18"/>
                <w:szCs w:val="18"/>
              </w:rPr>
              <w:t xml:space="preserve"> with phone and do not need to sign in because it w</w:t>
            </w:r>
            <w:r w:rsidR="007470E3">
              <w:rPr>
                <w:sz w:val="18"/>
                <w:szCs w:val="18"/>
              </w:rPr>
              <w:t>ill know you are at the gym</w:t>
            </w:r>
          </w:p>
        </w:tc>
      </w:tr>
      <w:tr w:rsidR="7B231C9E" w:rsidRPr="00B9300C" w14:paraId="33A1B15F" w14:textId="77777777" w:rsidTr="63CDE878">
        <w:tc>
          <w:tcPr>
            <w:tcW w:w="3116" w:type="dxa"/>
          </w:tcPr>
          <w:p w14:paraId="1A73FE26" w14:textId="05E2150E" w:rsidR="7B231C9E" w:rsidRPr="00B9300C" w:rsidRDefault="007D00F4" w:rsidP="63CDE87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Unified Messaging</w:t>
            </w:r>
          </w:p>
          <w:p w14:paraId="5768E0FB" w14:textId="7BE06BEA" w:rsidR="000F55E6" w:rsidRPr="00B9300C" w:rsidRDefault="007D00F4" w:rsidP="007D00F4">
            <w:pPr>
              <w:pStyle w:val="ListParagraph"/>
              <w:numPr>
                <w:ilvl w:val="0"/>
                <w:numId w:val="39"/>
              </w:numPr>
              <w:rPr>
                <w:bCs/>
                <w:sz w:val="18"/>
                <w:szCs w:val="18"/>
              </w:rPr>
            </w:pPr>
            <w:r w:rsidRPr="00B9300C">
              <w:rPr>
                <w:bCs/>
                <w:sz w:val="18"/>
                <w:szCs w:val="18"/>
              </w:rPr>
              <w:t>Email alerts are not as effective as having a dedicated alert system</w:t>
            </w:r>
          </w:p>
          <w:p w14:paraId="6B98F647" w14:textId="7B7E5CF2" w:rsidR="00621A7B" w:rsidRPr="00B9300C" w:rsidRDefault="00621A7B" w:rsidP="00621A7B">
            <w:pPr>
              <w:pStyle w:val="ListParagraph"/>
              <w:numPr>
                <w:ilvl w:val="0"/>
                <w:numId w:val="39"/>
              </w:numPr>
              <w:rPr>
                <w:bCs/>
                <w:sz w:val="18"/>
                <w:szCs w:val="18"/>
              </w:rPr>
            </w:pPr>
            <w:r w:rsidRPr="00B9300C">
              <w:rPr>
                <w:bCs/>
                <w:sz w:val="18"/>
                <w:szCs w:val="18"/>
              </w:rPr>
              <w:t>Class messaging and being able to communicate with classmates and the teacher (similar to slack)</w:t>
            </w:r>
          </w:p>
          <w:p w14:paraId="1E376ECC" w14:textId="77777777" w:rsidR="007D00F4" w:rsidRDefault="00B9300C" w:rsidP="00B9300C">
            <w:pPr>
              <w:pStyle w:val="ListParagraph"/>
              <w:numPr>
                <w:ilvl w:val="0"/>
                <w:numId w:val="39"/>
              </w:numPr>
              <w:rPr>
                <w:bCs/>
                <w:sz w:val="18"/>
                <w:szCs w:val="18"/>
              </w:rPr>
            </w:pPr>
            <w:r w:rsidRPr="00B9300C">
              <w:rPr>
                <w:bCs/>
                <w:sz w:val="18"/>
                <w:szCs w:val="18"/>
              </w:rPr>
              <w:t>an app that allows for chat boxes by class</w:t>
            </w:r>
          </w:p>
          <w:p w14:paraId="34E2BFBF" w14:textId="1EE00F24" w:rsidR="00B9300C" w:rsidRPr="00B9300C" w:rsidRDefault="00B9300C" w:rsidP="00B9300C">
            <w:pPr>
              <w:pStyle w:val="ListParagraph"/>
              <w:numPr>
                <w:ilvl w:val="0"/>
                <w:numId w:val="39"/>
              </w:numPr>
              <w:rPr>
                <w:bCs/>
                <w:sz w:val="18"/>
                <w:szCs w:val="18"/>
              </w:rPr>
            </w:pPr>
            <w:r w:rsidRPr="00B9300C">
              <w:rPr>
                <w:bCs/>
                <w:sz w:val="18"/>
                <w:szCs w:val="18"/>
              </w:rPr>
              <w:t>in app, a place to create teams allowing you to communicate and plan projects</w:t>
            </w:r>
          </w:p>
        </w:tc>
        <w:tc>
          <w:tcPr>
            <w:tcW w:w="3117" w:type="dxa"/>
          </w:tcPr>
          <w:p w14:paraId="525046CB" w14:textId="77777777" w:rsidR="00F327CE" w:rsidRPr="00B9300C" w:rsidRDefault="63CDE878" w:rsidP="63CDE878">
            <w:pPr>
              <w:pStyle w:val="ListParagraph"/>
              <w:spacing w:after="160" w:line="259" w:lineRule="auto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Virtual Reality</w:t>
            </w:r>
          </w:p>
          <w:p w14:paraId="7B1E2E98" w14:textId="77777777" w:rsidR="00DB5E5C" w:rsidRDefault="00621A7B" w:rsidP="005F15A0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Need more innovative labs</w:t>
            </w:r>
          </w:p>
          <w:p w14:paraId="609FFF3D" w14:textId="77777777" w:rsidR="00B9300C" w:rsidRDefault="00B9300C" w:rsidP="00B9300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VR Classes, practice a an major or level. Practice job interviews, veteran PTSD help</w:t>
            </w:r>
          </w:p>
          <w:p w14:paraId="51193289" w14:textId="77777777" w:rsidR="00B9300C" w:rsidRDefault="00B9300C" w:rsidP="00B9300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having VR for kinesology and art majors</w:t>
            </w:r>
          </w:p>
          <w:p w14:paraId="34B38C3C" w14:textId="2331AB67" w:rsidR="00B9300C" w:rsidRPr="00B9300C" w:rsidRDefault="00B9300C" w:rsidP="00B9300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Virtual tours of the campus and classrooms. Navigating between rooms and finding the best routes between class</w:t>
            </w:r>
          </w:p>
        </w:tc>
        <w:tc>
          <w:tcPr>
            <w:tcW w:w="3117" w:type="dxa"/>
          </w:tcPr>
          <w:p w14:paraId="2A221B25" w14:textId="744E38D2" w:rsidR="005512DC" w:rsidRPr="00B9300C" w:rsidRDefault="00621A7B" w:rsidP="63CDE878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Next Gen LMS</w:t>
            </w:r>
          </w:p>
          <w:p w14:paraId="137A02F6" w14:textId="77777777" w:rsidR="00632D16" w:rsidRPr="00B9300C" w:rsidRDefault="00621A7B" w:rsidP="00621A7B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LMS that can give updates about grades and when assignments are due</w:t>
            </w:r>
          </w:p>
          <w:p w14:paraId="3E3835B0" w14:textId="77777777" w:rsidR="00621A7B" w:rsidRPr="00B9300C" w:rsidRDefault="00621A7B" w:rsidP="00621A7B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alerts when new and relevant information is available, grades, registration dates</w:t>
            </w:r>
          </w:p>
          <w:p w14:paraId="3A696C45" w14:textId="77777777" w:rsidR="00621A7B" w:rsidRDefault="00621A7B" w:rsidP="00621A7B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automatic current grade calculator that alerts students when their grade drops a certain amount</w:t>
            </w:r>
          </w:p>
          <w:p w14:paraId="10EA7DCF" w14:textId="291593C4" w:rsidR="007470E3" w:rsidRPr="00B9300C" w:rsidRDefault="007470E3" w:rsidP="007470E3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470E3">
              <w:rPr>
                <w:sz w:val="18"/>
                <w:szCs w:val="18"/>
              </w:rPr>
              <w:t>Make all homework, quizzes and tests due online</w:t>
            </w:r>
          </w:p>
        </w:tc>
      </w:tr>
      <w:tr w:rsidR="00CE06CD" w:rsidRPr="00B9300C" w14:paraId="088FADC7" w14:textId="77777777" w:rsidTr="63CDE878">
        <w:tc>
          <w:tcPr>
            <w:tcW w:w="3116" w:type="dxa"/>
          </w:tcPr>
          <w:p w14:paraId="166D0E6F" w14:textId="11A30CFB" w:rsidR="00CE06CD" w:rsidRPr="00B9300C" w:rsidRDefault="63CDE878" w:rsidP="63CDE87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Non-Traditional Support</w:t>
            </w:r>
          </w:p>
          <w:p w14:paraId="76A20815" w14:textId="77777777" w:rsidR="00632D16" w:rsidRDefault="00B9300C" w:rsidP="004A7A49">
            <w:pPr>
              <w:pStyle w:val="ListParagraph"/>
              <w:numPr>
                <w:ilvl w:val="0"/>
                <w:numId w:val="35"/>
              </w:numPr>
              <w:rPr>
                <w:bCs/>
                <w:sz w:val="18"/>
                <w:szCs w:val="18"/>
              </w:rPr>
            </w:pPr>
            <w:r w:rsidRPr="00B9300C">
              <w:rPr>
                <w:bCs/>
                <w:sz w:val="18"/>
                <w:szCs w:val="18"/>
              </w:rPr>
              <w:t>mentorships and internships provided on campus</w:t>
            </w:r>
          </w:p>
          <w:p w14:paraId="19F3254A" w14:textId="77777777" w:rsidR="00FC0111" w:rsidRDefault="00FC0111" w:rsidP="004A7A49">
            <w:pPr>
              <w:pStyle w:val="ListParagraph"/>
              <w:numPr>
                <w:ilvl w:val="0"/>
                <w:numId w:val="35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maybe have</w:t>
            </w:r>
            <w:r w:rsidRPr="00FC0111">
              <w:rPr>
                <w:bCs/>
                <w:sz w:val="18"/>
                <w:szCs w:val="18"/>
              </w:rPr>
              <w:t xml:space="preserve"> students volunteer in IITS so that there is customer service 24/7 and students would get real world experience</w:t>
            </w:r>
          </w:p>
          <w:p w14:paraId="579CD80C" w14:textId="77777777" w:rsidR="00FC0111" w:rsidRDefault="00FC0111" w:rsidP="004A7A49">
            <w:pPr>
              <w:pStyle w:val="ListParagraph"/>
              <w:numPr>
                <w:ilvl w:val="0"/>
                <w:numId w:val="35"/>
              </w:numPr>
              <w:rPr>
                <w:bCs/>
                <w:sz w:val="18"/>
                <w:szCs w:val="18"/>
              </w:rPr>
            </w:pPr>
            <w:r w:rsidRPr="00FC0111">
              <w:rPr>
                <w:bCs/>
                <w:sz w:val="18"/>
                <w:szCs w:val="18"/>
              </w:rPr>
              <w:t>allowing support/help desk/ financial aid to be open past the hours of 8-5</w:t>
            </w:r>
          </w:p>
          <w:p w14:paraId="2AD1CEAC" w14:textId="77777777" w:rsidR="00EE372F" w:rsidRDefault="00EE372F" w:rsidP="004A7A49">
            <w:pPr>
              <w:pStyle w:val="ListParagraph"/>
              <w:numPr>
                <w:ilvl w:val="0"/>
                <w:numId w:val="35"/>
              </w:numPr>
              <w:rPr>
                <w:bCs/>
                <w:sz w:val="18"/>
                <w:szCs w:val="18"/>
              </w:rPr>
            </w:pPr>
            <w:r w:rsidRPr="00EE372F">
              <w:rPr>
                <w:bCs/>
                <w:sz w:val="18"/>
                <w:szCs w:val="18"/>
              </w:rPr>
              <w:t>provide student lounges with couches and microwaves for commuter students who don't want to go to the USU</w:t>
            </w:r>
          </w:p>
          <w:p w14:paraId="4DF2616C" w14:textId="77777777" w:rsidR="004A7A49" w:rsidRPr="00B37582" w:rsidRDefault="004A7A49" w:rsidP="004A7A4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A7A49">
              <w:rPr>
                <w:sz w:val="20"/>
                <w:szCs w:val="20"/>
              </w:rPr>
              <w:t>video conference with academic counselors</w:t>
            </w:r>
          </w:p>
          <w:p w14:paraId="7397BFB2" w14:textId="03353228" w:rsidR="004A7A49" w:rsidRPr="00B9300C" w:rsidRDefault="004A7A49" w:rsidP="004A7A49">
            <w:pPr>
              <w:pStyle w:val="ListParagraph"/>
              <w:numPr>
                <w:ilvl w:val="0"/>
                <w:numId w:val="35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07EFB231" w14:textId="77777777" w:rsidR="007470E3" w:rsidRPr="00B9300C" w:rsidRDefault="007470E3" w:rsidP="007470E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IDM</w:t>
            </w:r>
          </w:p>
          <w:p w14:paraId="1193A445" w14:textId="77777777" w:rsidR="007470E3" w:rsidRPr="00B9300C" w:rsidRDefault="007470E3" w:rsidP="007470E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a multi step authentication process (MFA)</w:t>
            </w:r>
          </w:p>
          <w:p w14:paraId="6811B3D2" w14:textId="77777777" w:rsidR="007470E3" w:rsidRPr="00B9300C" w:rsidRDefault="007470E3" w:rsidP="007470E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BIO metrics thumb print, voice and facial recognition authentication</w:t>
            </w:r>
          </w:p>
          <w:p w14:paraId="0A2C6771" w14:textId="77777777" w:rsidR="007470E3" w:rsidRPr="00B9300C" w:rsidRDefault="007470E3" w:rsidP="007470E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integration with touch ID, FaceID</w:t>
            </w:r>
          </w:p>
          <w:p w14:paraId="64891FF5" w14:textId="77777777" w:rsidR="007470E3" w:rsidRPr="00B9300C" w:rsidRDefault="007470E3" w:rsidP="007470E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 xml:space="preserve">ability to open UVA or Qaud by phone identity. </w:t>
            </w:r>
          </w:p>
          <w:p w14:paraId="7B9BE5E6" w14:textId="77777777" w:rsidR="007470E3" w:rsidRPr="00B9300C" w:rsidRDefault="007470E3" w:rsidP="007470E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Put items at cougar store on phone</w:t>
            </w:r>
          </w:p>
          <w:p w14:paraId="1FA20501" w14:textId="535A998F" w:rsidR="007470E3" w:rsidRPr="007470E3" w:rsidRDefault="007470E3" w:rsidP="007470E3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5D29105" w14:textId="77777777" w:rsidR="005512DC" w:rsidRPr="00B9300C" w:rsidRDefault="63CDE878" w:rsidP="63CDE878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Machine Learning</w:t>
            </w:r>
          </w:p>
          <w:p w14:paraId="7DD82BD3" w14:textId="572AAA11" w:rsidR="005F15A0" w:rsidRPr="00B9300C" w:rsidRDefault="00B740D5" w:rsidP="00B740D5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parking lot/garage sensors for open spaces, put on app for real time parking</w:t>
            </w:r>
          </w:p>
          <w:p w14:paraId="1ACB3667" w14:textId="2363E573" w:rsidR="00B740D5" w:rsidRPr="00B9300C" w:rsidRDefault="00B740D5" w:rsidP="00B740D5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Keep Track of study habits to get advising or automated assistance</w:t>
            </w:r>
          </w:p>
          <w:p w14:paraId="25A6BC39" w14:textId="000146B7" w:rsidR="000F55E6" w:rsidRPr="00B9300C" w:rsidRDefault="000F55E6" w:rsidP="005F15A0">
            <w:pPr>
              <w:pStyle w:val="ListParagraph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F92" w:rsidRPr="00B9300C" w14:paraId="35C870F6" w14:textId="77777777" w:rsidTr="63CDE878">
        <w:tc>
          <w:tcPr>
            <w:tcW w:w="3116" w:type="dxa"/>
          </w:tcPr>
          <w:p w14:paraId="64EB3421" w14:textId="77777777" w:rsidR="007470E3" w:rsidRDefault="007470E3" w:rsidP="007470E3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Strategic Alliances</w:t>
            </w:r>
          </w:p>
          <w:p w14:paraId="6812FC2E" w14:textId="42F7A823" w:rsidR="005F15A0" w:rsidRPr="00B9300C" w:rsidRDefault="007470E3" w:rsidP="007470E3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74712">
              <w:rPr>
                <w:rFonts w:ascii="Calibri" w:eastAsia="Calibri" w:hAnsi="Calibri" w:cs="Calibri"/>
                <w:bCs/>
                <w:sz w:val="18"/>
                <w:szCs w:val="18"/>
              </w:rPr>
              <w:t>ability to take online class at other csu schools</w:t>
            </w:r>
            <w:r w:rsidRPr="00B9300C">
              <w:rPr>
                <w:sz w:val="18"/>
                <w:szCs w:val="18"/>
              </w:rPr>
              <w:t xml:space="preserve"> </w:t>
            </w:r>
          </w:p>
          <w:p w14:paraId="3B1CA43F" w14:textId="5082D3C0" w:rsidR="00D56DDB" w:rsidRPr="00B9300C" w:rsidRDefault="00D56DDB" w:rsidP="005F15A0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9C57452" w14:textId="5E604EDF" w:rsidR="00F327CE" w:rsidRPr="00B9300C" w:rsidRDefault="63CDE878" w:rsidP="63CDE87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Security/Privacy</w:t>
            </w:r>
          </w:p>
          <w:p w14:paraId="4103AC74" w14:textId="77777777" w:rsidR="00632D16" w:rsidRPr="00B9300C" w:rsidRDefault="00621A7B" w:rsidP="00621A7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in the event you lose your phone it would disconnect all apps on your phone</w:t>
            </w:r>
          </w:p>
          <w:p w14:paraId="372BCD36" w14:textId="77777777" w:rsidR="00621A7B" w:rsidRDefault="00621A7B" w:rsidP="00621A7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B9300C">
              <w:rPr>
                <w:sz w:val="18"/>
                <w:szCs w:val="18"/>
              </w:rPr>
              <w:t>a built in VPN for phone</w:t>
            </w:r>
          </w:p>
          <w:p w14:paraId="2DE19732" w14:textId="77777777" w:rsidR="00D74712" w:rsidRDefault="00D74712" w:rsidP="00621A7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secure email</w:t>
            </w:r>
          </w:p>
          <w:p w14:paraId="54D5DBF4" w14:textId="0B83A154" w:rsidR="00D74712" w:rsidRPr="00B9300C" w:rsidRDefault="00D74712" w:rsidP="00D74712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74712">
              <w:rPr>
                <w:sz w:val="18"/>
                <w:szCs w:val="18"/>
              </w:rPr>
              <w:t>More firewalls to protect identity and private info.</w:t>
            </w:r>
          </w:p>
        </w:tc>
        <w:tc>
          <w:tcPr>
            <w:tcW w:w="3117" w:type="dxa"/>
          </w:tcPr>
          <w:p w14:paraId="46288F9E" w14:textId="77777777" w:rsidR="007470E3" w:rsidRPr="00B9300C" w:rsidRDefault="007470E3" w:rsidP="007470E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Hybrid and Cloud</w:t>
            </w:r>
          </w:p>
          <w:p w14:paraId="1D1A816F" w14:textId="77777777" w:rsidR="007470E3" w:rsidRPr="00B9300C" w:rsidRDefault="007470E3" w:rsidP="007470E3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9300C">
              <w:rPr>
                <w:rFonts w:ascii="Calibri" w:hAnsi="Calibri" w:cs="Calibri"/>
                <w:color w:val="000000"/>
                <w:sz w:val="18"/>
                <w:szCs w:val="18"/>
              </w:rPr>
              <w:t>Be able to save files on personal computer easier, no thumb drive.</w:t>
            </w:r>
          </w:p>
          <w:p w14:paraId="1CE43B6B" w14:textId="77777777" w:rsidR="007470E3" w:rsidRPr="00B9300C" w:rsidRDefault="007470E3" w:rsidP="007470E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300C">
              <w:rPr>
                <w:rFonts w:ascii="Calibri" w:hAnsi="Calibri" w:cs="Calibri"/>
                <w:color w:val="000000"/>
                <w:sz w:val="18"/>
                <w:szCs w:val="18"/>
              </w:rPr>
              <w:t>It would be nice if you could apply for more storage in the cloud for IT majors</w:t>
            </w:r>
          </w:p>
          <w:p w14:paraId="7AC84545" w14:textId="77777777" w:rsidR="007470E3" w:rsidRPr="00B9300C" w:rsidRDefault="007470E3" w:rsidP="007470E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300C">
              <w:rPr>
                <w:rFonts w:ascii="Calibri" w:hAnsi="Calibri" w:cs="Calibri"/>
                <w:color w:val="000000"/>
                <w:sz w:val="18"/>
                <w:szCs w:val="18"/>
              </w:rPr>
              <w:t>accessing school account files more easily from home</w:t>
            </w:r>
          </w:p>
          <w:p w14:paraId="2B63FC07" w14:textId="4854F466" w:rsidR="00D74712" w:rsidRPr="00D74712" w:rsidRDefault="00D74712" w:rsidP="007470E3">
            <w:pPr>
              <w:pStyle w:val="ListParagraph"/>
              <w:ind w:left="360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9D0AE7" w:rsidRPr="00B9300C" w14:paraId="104CD545" w14:textId="77777777" w:rsidTr="005F15A0">
        <w:trPr>
          <w:trHeight w:val="656"/>
        </w:trPr>
        <w:tc>
          <w:tcPr>
            <w:tcW w:w="3116" w:type="dxa"/>
          </w:tcPr>
          <w:p w14:paraId="1BF5D844" w14:textId="597934C0" w:rsidR="005F15A0" w:rsidRPr="00B9300C" w:rsidRDefault="63CDE878" w:rsidP="005F15A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lastRenderedPageBreak/>
              <w:t>Focus on Customer Service</w:t>
            </w:r>
          </w:p>
          <w:p w14:paraId="2FFDCDC4" w14:textId="1D655684" w:rsidR="00D56DDB" w:rsidRPr="00D74712" w:rsidRDefault="00D74712" w:rsidP="00D74712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D74712">
              <w:rPr>
                <w:sz w:val="18"/>
                <w:szCs w:val="18"/>
              </w:rPr>
              <w:t>available IT staff for technical questions students may have</w:t>
            </w:r>
          </w:p>
        </w:tc>
        <w:tc>
          <w:tcPr>
            <w:tcW w:w="3117" w:type="dxa"/>
          </w:tcPr>
          <w:p w14:paraId="120551CD" w14:textId="77777777" w:rsidR="00B97E74" w:rsidRDefault="00FC0111" w:rsidP="00D74712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OER</w:t>
            </w:r>
          </w:p>
          <w:p w14:paraId="36CB9FEA" w14:textId="49E58406" w:rsidR="00FC0111" w:rsidRPr="00FC0111" w:rsidRDefault="00FC0111" w:rsidP="00FC0111">
            <w:pPr>
              <w:pStyle w:val="ListParagraph"/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FC0111">
              <w:rPr>
                <w:bCs/>
                <w:sz w:val="18"/>
                <w:szCs w:val="18"/>
              </w:rPr>
              <w:t>lower costs, less dependence on publisher's products</w:t>
            </w:r>
          </w:p>
        </w:tc>
        <w:tc>
          <w:tcPr>
            <w:tcW w:w="3117" w:type="dxa"/>
          </w:tcPr>
          <w:p w14:paraId="72F38A3F" w14:textId="183E8C5D" w:rsidR="00251100" w:rsidRPr="00B9300C" w:rsidRDefault="63CDE878" w:rsidP="63CDE87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Digitalization</w:t>
            </w:r>
          </w:p>
          <w:p w14:paraId="288E5ACB" w14:textId="34B9AF5C" w:rsidR="007D00F4" w:rsidRPr="00B9300C" w:rsidRDefault="007D00F4" w:rsidP="007D00F4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Cs/>
                <w:sz w:val="18"/>
                <w:szCs w:val="18"/>
              </w:rPr>
              <w:t>More Virtual Screens for campus events and posted notices</w:t>
            </w:r>
            <w:r w:rsidRPr="00B9300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(no more paper)</w:t>
            </w:r>
          </w:p>
          <w:p w14:paraId="3CC297F8" w14:textId="783DE1C7" w:rsidR="009D0AE7" w:rsidRPr="00B9300C" w:rsidRDefault="007D00F4" w:rsidP="007D00F4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Cs/>
                <w:sz w:val="18"/>
                <w:szCs w:val="18"/>
              </w:rPr>
              <w:t>Strictly online homework</w:t>
            </w:r>
          </w:p>
        </w:tc>
      </w:tr>
      <w:tr w:rsidR="005512DC" w:rsidRPr="00B9300C" w14:paraId="2D67ADA2" w14:textId="77777777" w:rsidTr="63CDE878">
        <w:tc>
          <w:tcPr>
            <w:tcW w:w="3116" w:type="dxa"/>
          </w:tcPr>
          <w:p w14:paraId="1B325953" w14:textId="77777777" w:rsidR="007470E3" w:rsidRPr="00B9300C" w:rsidRDefault="007470E3" w:rsidP="007470E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Supporting Research</w:t>
            </w:r>
          </w:p>
          <w:p w14:paraId="7599953F" w14:textId="77777777" w:rsidR="007470E3" w:rsidRDefault="007470E3" w:rsidP="007470E3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Cs/>
                <w:sz w:val="18"/>
                <w:szCs w:val="18"/>
              </w:rPr>
              <w:t>make data collected by the school available to students to use for analytics projects</w:t>
            </w:r>
          </w:p>
          <w:p w14:paraId="263FD18D" w14:textId="1FFF98C3" w:rsidR="005512DC" w:rsidRPr="00B9300C" w:rsidRDefault="007470E3" w:rsidP="007470E3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74712">
              <w:rPr>
                <w:rFonts w:ascii="Calibri" w:eastAsia="Calibri" w:hAnsi="Calibri" w:cs="Calibri"/>
                <w:bCs/>
                <w:sz w:val="18"/>
                <w:szCs w:val="18"/>
              </w:rPr>
              <w:t>offer more variety of accessible databases for students to use for research</w:t>
            </w:r>
          </w:p>
        </w:tc>
        <w:tc>
          <w:tcPr>
            <w:tcW w:w="3117" w:type="dxa"/>
          </w:tcPr>
          <w:p w14:paraId="46D20A0E" w14:textId="77777777" w:rsidR="005512DC" w:rsidRPr="00B9300C" w:rsidRDefault="63CDE878" w:rsidP="63CDE87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Next Gen Learning Management</w:t>
            </w:r>
          </w:p>
          <w:p w14:paraId="2B0C5CD1" w14:textId="77777777" w:rsidR="00632D16" w:rsidRPr="004A7A49" w:rsidRDefault="007D00F4" w:rsidP="63CDE878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B9300C">
              <w:rPr>
                <w:bCs/>
                <w:sz w:val="18"/>
                <w:szCs w:val="18"/>
              </w:rPr>
              <w:t>LMS- I would like to have alerts to notify me when deadlines are coming up.</w:t>
            </w:r>
          </w:p>
          <w:p w14:paraId="7956C465" w14:textId="1451876F" w:rsidR="004A7A49" w:rsidRPr="00B9300C" w:rsidRDefault="004A7A49" w:rsidP="63CDE878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A7A49">
              <w:rPr>
                <w:sz w:val="20"/>
                <w:szCs w:val="20"/>
              </w:rPr>
              <w:t>notification when the instructor field is changed from staff to professor name for courses students are enrolled in</w:t>
            </w:r>
          </w:p>
        </w:tc>
        <w:tc>
          <w:tcPr>
            <w:tcW w:w="3117" w:type="dxa"/>
          </w:tcPr>
          <w:p w14:paraId="7188A091" w14:textId="77777777" w:rsidR="00F73A18" w:rsidRPr="00B9300C" w:rsidRDefault="63CDE878" w:rsidP="63CDE87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Data Analysis and Decision Making</w:t>
            </w:r>
          </w:p>
          <w:p w14:paraId="10B93D0C" w14:textId="0439711C" w:rsidR="005467D8" w:rsidRPr="00B9300C" w:rsidRDefault="006908EC" w:rsidP="006908EC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9300C">
              <w:rPr>
                <w:rFonts w:ascii="Calibri" w:eastAsia="Calibri" w:hAnsi="Calibri" w:cs="Calibri"/>
                <w:sz w:val="18"/>
                <w:szCs w:val="18"/>
              </w:rPr>
              <w:t>A student oriented platform (like Tableau) we could use for our own research.</w:t>
            </w:r>
          </w:p>
        </w:tc>
      </w:tr>
      <w:tr w:rsidR="00B97E74" w:rsidRPr="00B9300C" w14:paraId="7CD78C75" w14:textId="77777777" w:rsidTr="63CDE878">
        <w:tc>
          <w:tcPr>
            <w:tcW w:w="3116" w:type="dxa"/>
          </w:tcPr>
          <w:p w14:paraId="224CC0AE" w14:textId="77777777" w:rsidR="00B97E74" w:rsidRDefault="00B37582" w:rsidP="00B9300C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Virtual Reality</w:t>
            </w:r>
          </w:p>
          <w:p w14:paraId="158A1E7F" w14:textId="36CB501A" w:rsidR="00B37582" w:rsidRDefault="00B37582" w:rsidP="00B37582">
            <w:pPr>
              <w:pStyle w:val="ListParagraph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B37582">
              <w:rPr>
                <w:bCs/>
                <w:sz w:val="18"/>
                <w:szCs w:val="18"/>
              </w:rPr>
              <w:t>Computer systems scenario</w:t>
            </w:r>
          </w:p>
          <w:p w14:paraId="30CCC5FF" w14:textId="4E470F43" w:rsidR="00B37582" w:rsidRPr="00B37582" w:rsidRDefault="00B37582" w:rsidP="00B37582">
            <w:pPr>
              <w:pStyle w:val="ListParagraph"/>
              <w:numPr>
                <w:ilvl w:val="0"/>
                <w:numId w:val="45"/>
              </w:numPr>
              <w:rPr>
                <w:bCs/>
                <w:sz w:val="18"/>
                <w:szCs w:val="18"/>
              </w:rPr>
            </w:pPr>
            <w:r w:rsidRPr="00B37582">
              <w:rPr>
                <w:bCs/>
                <w:sz w:val="18"/>
                <w:szCs w:val="18"/>
              </w:rPr>
              <w:t>It would be nice to be able to use a virtual instructor for extra help</w:t>
            </w:r>
          </w:p>
          <w:p w14:paraId="15992B31" w14:textId="25DC753B" w:rsidR="00B37582" w:rsidRPr="00B9300C" w:rsidRDefault="00B37582" w:rsidP="00B37582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0137FCA7" w14:textId="77777777" w:rsidR="005467D8" w:rsidRPr="00B9300C" w:rsidRDefault="63CDE878" w:rsidP="63CDE87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B9300C">
              <w:rPr>
                <w:b/>
                <w:bCs/>
                <w:sz w:val="18"/>
                <w:szCs w:val="18"/>
              </w:rPr>
              <w:t>SaaS</w:t>
            </w:r>
          </w:p>
          <w:p w14:paraId="680977A3" w14:textId="77777777" w:rsidR="00B97E74" w:rsidRDefault="00D74712" w:rsidP="63CDE878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to encrypt the data to keep it secure.</w:t>
            </w:r>
          </w:p>
          <w:p w14:paraId="70E068AC" w14:textId="77777777" w:rsidR="00D74712" w:rsidRDefault="00D74712" w:rsidP="00D7471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74712">
              <w:rPr>
                <w:sz w:val="18"/>
                <w:szCs w:val="18"/>
              </w:rPr>
              <w:t>access to more of adobe CC programs, lucid chart</w:t>
            </w:r>
          </w:p>
          <w:p w14:paraId="301ABFA2" w14:textId="4D3F6A46" w:rsidR="00D74712" w:rsidRPr="00B9300C" w:rsidRDefault="00D74712" w:rsidP="00FC0111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74712">
              <w:rPr>
                <w:sz w:val="18"/>
                <w:szCs w:val="18"/>
              </w:rPr>
              <w:t>having a resource that will be a</w:t>
            </w:r>
            <w:r w:rsidR="00FC0111">
              <w:rPr>
                <w:sz w:val="18"/>
                <w:szCs w:val="18"/>
              </w:rPr>
              <w:t>ble to have a range of software with</w:t>
            </w:r>
            <w:r w:rsidRPr="00D74712">
              <w:rPr>
                <w:sz w:val="18"/>
                <w:szCs w:val="18"/>
              </w:rPr>
              <w:t xml:space="preserve"> more organized structure</w:t>
            </w:r>
          </w:p>
        </w:tc>
        <w:tc>
          <w:tcPr>
            <w:tcW w:w="3117" w:type="dxa"/>
          </w:tcPr>
          <w:p w14:paraId="58900B56" w14:textId="3734DAF1" w:rsidR="00D74712" w:rsidRPr="00B37582" w:rsidRDefault="00B37582" w:rsidP="00B3758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3758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Learning Experience</w:t>
            </w:r>
          </w:p>
          <w:p w14:paraId="0D36729C" w14:textId="0B6CBA9C" w:rsidR="00B37582" w:rsidRPr="00B37582" w:rsidRDefault="00B37582" w:rsidP="00B37582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37582">
              <w:rPr>
                <w:rFonts w:ascii="Calibri" w:eastAsia="Calibri" w:hAnsi="Calibri" w:cs="Calibri"/>
                <w:bCs/>
                <w:sz w:val="18"/>
                <w:szCs w:val="18"/>
              </w:rPr>
              <w:t>Virtual desktop on log in at cougar courses</w:t>
            </w:r>
          </w:p>
        </w:tc>
      </w:tr>
    </w:tbl>
    <w:p w14:paraId="706BFBF8" w14:textId="70165A41" w:rsidR="0DB7DC44" w:rsidRPr="005512DC" w:rsidRDefault="0BA38BAD" w:rsidP="0DB7DC44">
      <w:pPr>
        <w:rPr>
          <w:sz w:val="18"/>
          <w:szCs w:val="18"/>
        </w:rPr>
      </w:pPr>
      <w:r w:rsidRPr="005512D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sectPr w:rsidR="0DB7DC44" w:rsidRPr="0055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BE1"/>
    <w:multiLevelType w:val="hybridMultilevel"/>
    <w:tmpl w:val="912CD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4021"/>
    <w:multiLevelType w:val="hybridMultilevel"/>
    <w:tmpl w:val="DF5E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04248"/>
    <w:multiLevelType w:val="hybridMultilevel"/>
    <w:tmpl w:val="2F52D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D4F7E"/>
    <w:multiLevelType w:val="hybridMultilevel"/>
    <w:tmpl w:val="C538A0FE"/>
    <w:lvl w:ilvl="0" w:tplc="9A6C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8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C3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7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E4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C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2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E4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C16"/>
    <w:multiLevelType w:val="hybridMultilevel"/>
    <w:tmpl w:val="C3AE9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1671D"/>
    <w:multiLevelType w:val="hybridMultilevel"/>
    <w:tmpl w:val="279A99DA"/>
    <w:lvl w:ilvl="0" w:tplc="AA2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A2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A3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A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05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E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E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A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D3C"/>
    <w:multiLevelType w:val="hybridMultilevel"/>
    <w:tmpl w:val="F5C0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96C66"/>
    <w:multiLevelType w:val="hybridMultilevel"/>
    <w:tmpl w:val="8BEAF7A0"/>
    <w:lvl w:ilvl="0" w:tplc="3FF8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A4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0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27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A8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20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67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AC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662"/>
    <w:multiLevelType w:val="hybridMultilevel"/>
    <w:tmpl w:val="F2149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C147E"/>
    <w:multiLevelType w:val="hybridMultilevel"/>
    <w:tmpl w:val="CBD8C3AC"/>
    <w:lvl w:ilvl="0" w:tplc="1B96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0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0A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B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4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CD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A8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3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2C52"/>
    <w:multiLevelType w:val="hybridMultilevel"/>
    <w:tmpl w:val="0AA00010"/>
    <w:lvl w:ilvl="0" w:tplc="BF76B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A2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C6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0D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8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29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2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08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F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87796"/>
    <w:multiLevelType w:val="hybridMultilevel"/>
    <w:tmpl w:val="18527A6E"/>
    <w:lvl w:ilvl="0" w:tplc="322C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A1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B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C3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25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83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A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21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8E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041D0"/>
    <w:multiLevelType w:val="hybridMultilevel"/>
    <w:tmpl w:val="34922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77931"/>
    <w:multiLevelType w:val="hybridMultilevel"/>
    <w:tmpl w:val="626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0536"/>
    <w:multiLevelType w:val="hybridMultilevel"/>
    <w:tmpl w:val="5726D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41974"/>
    <w:multiLevelType w:val="hybridMultilevel"/>
    <w:tmpl w:val="5F9ECE20"/>
    <w:lvl w:ilvl="0" w:tplc="3A52D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6A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27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6C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C2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4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EB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A2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47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47129"/>
    <w:multiLevelType w:val="hybridMultilevel"/>
    <w:tmpl w:val="E962108C"/>
    <w:lvl w:ilvl="0" w:tplc="1BCE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B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68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1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01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40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C3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4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D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51123"/>
    <w:multiLevelType w:val="hybridMultilevel"/>
    <w:tmpl w:val="17F0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C633E"/>
    <w:multiLevelType w:val="hybridMultilevel"/>
    <w:tmpl w:val="2CB2F6CC"/>
    <w:lvl w:ilvl="0" w:tplc="844C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C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C8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2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5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CE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65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7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4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17AAB"/>
    <w:multiLevelType w:val="hybridMultilevel"/>
    <w:tmpl w:val="ED10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B1151"/>
    <w:multiLevelType w:val="hybridMultilevel"/>
    <w:tmpl w:val="F632A2D4"/>
    <w:lvl w:ilvl="0" w:tplc="5048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E8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A8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29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C7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8F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8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A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815D6"/>
    <w:multiLevelType w:val="hybridMultilevel"/>
    <w:tmpl w:val="F52881F8"/>
    <w:lvl w:ilvl="0" w:tplc="A578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CE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A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8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C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2E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A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00AD5"/>
    <w:multiLevelType w:val="hybridMultilevel"/>
    <w:tmpl w:val="D4DA7126"/>
    <w:lvl w:ilvl="0" w:tplc="D38EB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8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E6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7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C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E8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EF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25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EF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4E4D"/>
    <w:multiLevelType w:val="hybridMultilevel"/>
    <w:tmpl w:val="BE429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A26BC"/>
    <w:multiLevelType w:val="hybridMultilevel"/>
    <w:tmpl w:val="F3687D18"/>
    <w:lvl w:ilvl="0" w:tplc="D38EB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38CD"/>
    <w:multiLevelType w:val="hybridMultilevel"/>
    <w:tmpl w:val="C052A11A"/>
    <w:lvl w:ilvl="0" w:tplc="C992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0E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00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A6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AA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68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8F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A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6A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C4E38"/>
    <w:multiLevelType w:val="hybridMultilevel"/>
    <w:tmpl w:val="E8E8A14E"/>
    <w:lvl w:ilvl="0" w:tplc="CA221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CD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0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C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A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A0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A5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E5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029B5"/>
    <w:multiLevelType w:val="hybridMultilevel"/>
    <w:tmpl w:val="79A09344"/>
    <w:lvl w:ilvl="0" w:tplc="38EA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4A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F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6D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7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E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CD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1570C"/>
    <w:multiLevelType w:val="hybridMultilevel"/>
    <w:tmpl w:val="54FE0198"/>
    <w:lvl w:ilvl="0" w:tplc="6096E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E9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A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05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B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66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C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A4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45BBD"/>
    <w:multiLevelType w:val="hybridMultilevel"/>
    <w:tmpl w:val="E23CD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94D42"/>
    <w:multiLevelType w:val="hybridMultilevel"/>
    <w:tmpl w:val="FFCA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F377B"/>
    <w:multiLevelType w:val="hybridMultilevel"/>
    <w:tmpl w:val="5D8074BA"/>
    <w:lvl w:ilvl="0" w:tplc="5CBE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08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6E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C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A4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0C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03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9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C8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93045"/>
    <w:multiLevelType w:val="hybridMultilevel"/>
    <w:tmpl w:val="1F2A1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F0745"/>
    <w:multiLevelType w:val="hybridMultilevel"/>
    <w:tmpl w:val="5E80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684008"/>
    <w:multiLevelType w:val="hybridMultilevel"/>
    <w:tmpl w:val="539CE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07459"/>
    <w:multiLevelType w:val="hybridMultilevel"/>
    <w:tmpl w:val="87DEEF7A"/>
    <w:lvl w:ilvl="0" w:tplc="A1DCF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3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09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E7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C0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6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9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E5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F28FC"/>
    <w:multiLevelType w:val="hybridMultilevel"/>
    <w:tmpl w:val="0C580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6A4751"/>
    <w:multiLevelType w:val="hybridMultilevel"/>
    <w:tmpl w:val="631E1092"/>
    <w:lvl w:ilvl="0" w:tplc="06C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0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03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A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4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CA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C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0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105AC"/>
    <w:multiLevelType w:val="hybridMultilevel"/>
    <w:tmpl w:val="8444AE98"/>
    <w:lvl w:ilvl="0" w:tplc="8610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C4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EF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9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26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2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A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E0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4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81795"/>
    <w:multiLevelType w:val="hybridMultilevel"/>
    <w:tmpl w:val="CDCA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678C0"/>
    <w:multiLevelType w:val="hybridMultilevel"/>
    <w:tmpl w:val="6FE4DDA6"/>
    <w:lvl w:ilvl="0" w:tplc="A912C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6C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0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E4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0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4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4F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06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E4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83ED2"/>
    <w:multiLevelType w:val="hybridMultilevel"/>
    <w:tmpl w:val="61AC8FA0"/>
    <w:lvl w:ilvl="0" w:tplc="61CADA8A">
      <w:start w:val="1"/>
      <w:numFmt w:val="decimal"/>
      <w:lvlText w:val="%1."/>
      <w:lvlJc w:val="left"/>
      <w:pPr>
        <w:ind w:left="720" w:hanging="360"/>
      </w:pPr>
    </w:lvl>
    <w:lvl w:ilvl="1" w:tplc="A254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AF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6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AC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CC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A4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A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E2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3C31"/>
    <w:multiLevelType w:val="hybridMultilevel"/>
    <w:tmpl w:val="B3AE9DFA"/>
    <w:lvl w:ilvl="0" w:tplc="263C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62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E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1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21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87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8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E3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7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86795"/>
    <w:multiLevelType w:val="hybridMultilevel"/>
    <w:tmpl w:val="1EEE0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377E19"/>
    <w:multiLevelType w:val="hybridMultilevel"/>
    <w:tmpl w:val="CAEEAB2E"/>
    <w:lvl w:ilvl="0" w:tplc="B228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43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A1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2F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B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08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AC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64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E1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0"/>
  </w:num>
  <w:num w:numId="5">
    <w:abstractNumId w:val="38"/>
  </w:num>
  <w:num w:numId="6">
    <w:abstractNumId w:val="31"/>
  </w:num>
  <w:num w:numId="7">
    <w:abstractNumId w:val="42"/>
  </w:num>
  <w:num w:numId="8">
    <w:abstractNumId w:val="15"/>
  </w:num>
  <w:num w:numId="9">
    <w:abstractNumId w:val="40"/>
  </w:num>
  <w:num w:numId="10">
    <w:abstractNumId w:val="21"/>
  </w:num>
  <w:num w:numId="11">
    <w:abstractNumId w:val="3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7"/>
  </w:num>
  <w:num w:numId="17">
    <w:abstractNumId w:val="9"/>
  </w:num>
  <w:num w:numId="18">
    <w:abstractNumId w:val="11"/>
  </w:num>
  <w:num w:numId="19">
    <w:abstractNumId w:val="28"/>
  </w:num>
  <w:num w:numId="20">
    <w:abstractNumId w:val="20"/>
  </w:num>
  <w:num w:numId="21">
    <w:abstractNumId w:val="5"/>
  </w:num>
  <w:num w:numId="22">
    <w:abstractNumId w:val="35"/>
  </w:num>
  <w:num w:numId="23">
    <w:abstractNumId w:val="41"/>
  </w:num>
  <w:num w:numId="24">
    <w:abstractNumId w:val="22"/>
  </w:num>
  <w:num w:numId="25">
    <w:abstractNumId w:val="43"/>
  </w:num>
  <w:num w:numId="26">
    <w:abstractNumId w:val="19"/>
  </w:num>
  <w:num w:numId="27">
    <w:abstractNumId w:val="34"/>
  </w:num>
  <w:num w:numId="28">
    <w:abstractNumId w:val="13"/>
  </w:num>
  <w:num w:numId="29">
    <w:abstractNumId w:val="8"/>
  </w:num>
  <w:num w:numId="30">
    <w:abstractNumId w:val="0"/>
  </w:num>
  <w:num w:numId="31">
    <w:abstractNumId w:val="36"/>
  </w:num>
  <w:num w:numId="32">
    <w:abstractNumId w:val="6"/>
  </w:num>
  <w:num w:numId="33">
    <w:abstractNumId w:val="14"/>
  </w:num>
  <w:num w:numId="34">
    <w:abstractNumId w:val="17"/>
  </w:num>
  <w:num w:numId="35">
    <w:abstractNumId w:val="2"/>
  </w:num>
  <w:num w:numId="36">
    <w:abstractNumId w:val="1"/>
  </w:num>
  <w:num w:numId="37">
    <w:abstractNumId w:val="33"/>
  </w:num>
  <w:num w:numId="38">
    <w:abstractNumId w:val="23"/>
  </w:num>
  <w:num w:numId="39">
    <w:abstractNumId w:val="39"/>
  </w:num>
  <w:num w:numId="40">
    <w:abstractNumId w:val="30"/>
  </w:num>
  <w:num w:numId="41">
    <w:abstractNumId w:val="29"/>
  </w:num>
  <w:num w:numId="42">
    <w:abstractNumId w:val="12"/>
  </w:num>
  <w:num w:numId="43">
    <w:abstractNumId w:val="4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7DC44"/>
    <w:rsid w:val="00047AFA"/>
    <w:rsid w:val="000F55E6"/>
    <w:rsid w:val="00120B49"/>
    <w:rsid w:val="00136F51"/>
    <w:rsid w:val="001A5FAC"/>
    <w:rsid w:val="001D4587"/>
    <w:rsid w:val="002063AD"/>
    <w:rsid w:val="00251100"/>
    <w:rsid w:val="00307C26"/>
    <w:rsid w:val="00346D07"/>
    <w:rsid w:val="003C5B20"/>
    <w:rsid w:val="003E430E"/>
    <w:rsid w:val="00454AA9"/>
    <w:rsid w:val="004970E5"/>
    <w:rsid w:val="004A7A49"/>
    <w:rsid w:val="005467D8"/>
    <w:rsid w:val="005512DC"/>
    <w:rsid w:val="005919BB"/>
    <w:rsid w:val="005F15A0"/>
    <w:rsid w:val="006158DB"/>
    <w:rsid w:val="00621A7B"/>
    <w:rsid w:val="0062672B"/>
    <w:rsid w:val="00632D16"/>
    <w:rsid w:val="006908EC"/>
    <w:rsid w:val="006B5692"/>
    <w:rsid w:val="00745B52"/>
    <w:rsid w:val="007470E3"/>
    <w:rsid w:val="0075368C"/>
    <w:rsid w:val="007D00F4"/>
    <w:rsid w:val="00802FB6"/>
    <w:rsid w:val="00900E72"/>
    <w:rsid w:val="009342C9"/>
    <w:rsid w:val="009C03CE"/>
    <w:rsid w:val="009C069C"/>
    <w:rsid w:val="009D0AE7"/>
    <w:rsid w:val="00A00E30"/>
    <w:rsid w:val="00A115D2"/>
    <w:rsid w:val="00A33E3E"/>
    <w:rsid w:val="00A544C8"/>
    <w:rsid w:val="00B37582"/>
    <w:rsid w:val="00B536A1"/>
    <w:rsid w:val="00B740D5"/>
    <w:rsid w:val="00B7440D"/>
    <w:rsid w:val="00B9300C"/>
    <w:rsid w:val="00B97E74"/>
    <w:rsid w:val="00C46CC1"/>
    <w:rsid w:val="00CE06CD"/>
    <w:rsid w:val="00D4681F"/>
    <w:rsid w:val="00D56DDB"/>
    <w:rsid w:val="00D63390"/>
    <w:rsid w:val="00D74712"/>
    <w:rsid w:val="00D80F92"/>
    <w:rsid w:val="00DB5E5C"/>
    <w:rsid w:val="00DF2C97"/>
    <w:rsid w:val="00EE372F"/>
    <w:rsid w:val="00F327CE"/>
    <w:rsid w:val="00F505F3"/>
    <w:rsid w:val="00F65BB9"/>
    <w:rsid w:val="00F73A18"/>
    <w:rsid w:val="00FC0111"/>
    <w:rsid w:val="00FC6C16"/>
    <w:rsid w:val="0BA38BAD"/>
    <w:rsid w:val="0DB7DC44"/>
    <w:rsid w:val="3426C1E9"/>
    <w:rsid w:val="420BF6E9"/>
    <w:rsid w:val="47109A5D"/>
    <w:rsid w:val="5921FD87"/>
    <w:rsid w:val="63CDE878"/>
    <w:rsid w:val="6FE3FE3B"/>
    <w:rsid w:val="7B2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4A95538-A146-4C4E-B5CB-3EC33403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0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Lopez</dc:creator>
  <cp:keywords/>
  <dc:description/>
  <cp:lastModifiedBy>Margo Lopez</cp:lastModifiedBy>
  <cp:revision>9</cp:revision>
  <cp:lastPrinted>2017-11-16T00:54:00Z</cp:lastPrinted>
  <dcterms:created xsi:type="dcterms:W3CDTF">2018-01-27T16:12:00Z</dcterms:created>
  <dcterms:modified xsi:type="dcterms:W3CDTF">2018-01-29T02:00:00Z</dcterms:modified>
</cp:coreProperties>
</file>