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3E5C2" w14:textId="77777777" w:rsidR="00376855" w:rsidRDefault="00376855">
      <w:pPr>
        <w:rPr>
          <w:noProof/>
        </w:rPr>
      </w:pPr>
    </w:p>
    <w:p w14:paraId="40A92F69" w14:textId="78642880" w:rsidR="00376855" w:rsidRDefault="00376855">
      <w:pPr>
        <w:rPr>
          <w:noProof/>
        </w:rPr>
      </w:pPr>
      <w:r>
        <w:rPr>
          <w:noProof/>
        </w:rPr>
        <w:t>LAMP timeline for 2022-2023</w:t>
      </w:r>
    </w:p>
    <w:p w14:paraId="45FF7C54" w14:textId="2B32385E" w:rsidR="008C4074" w:rsidRDefault="00376855">
      <w:r>
        <w:rPr>
          <w:noProof/>
        </w:rPr>
        <w:drawing>
          <wp:inline distT="0" distB="0" distL="0" distR="0" wp14:anchorId="78F10DAC" wp14:editId="260E7D24">
            <wp:extent cx="5943600" cy="3397885"/>
            <wp:effectExtent l="0" t="0" r="0" b="0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9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C40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1A7BE" w14:textId="77777777" w:rsidR="00376855" w:rsidRDefault="00376855" w:rsidP="00376855">
      <w:pPr>
        <w:spacing w:after="0" w:line="240" w:lineRule="auto"/>
      </w:pPr>
      <w:r>
        <w:separator/>
      </w:r>
    </w:p>
  </w:endnote>
  <w:endnote w:type="continuationSeparator" w:id="0">
    <w:p w14:paraId="5FEBEAB9" w14:textId="77777777" w:rsidR="00376855" w:rsidRDefault="00376855" w:rsidP="00376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EAC83" w14:textId="77777777" w:rsidR="00376855" w:rsidRDefault="00376855" w:rsidP="00376855">
      <w:pPr>
        <w:spacing w:after="0" w:line="240" w:lineRule="auto"/>
      </w:pPr>
      <w:r>
        <w:separator/>
      </w:r>
    </w:p>
  </w:footnote>
  <w:footnote w:type="continuationSeparator" w:id="0">
    <w:p w14:paraId="2D95C4D8" w14:textId="77777777" w:rsidR="00376855" w:rsidRDefault="00376855" w:rsidP="003768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855"/>
    <w:rsid w:val="00376855"/>
    <w:rsid w:val="008C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13B59C"/>
  <w15:chartTrackingRefBased/>
  <w15:docId w15:val="{4626036B-A355-4AFF-B6E9-EF7229BFA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Company>California State University San Marcos</Company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Roberts</dc:creator>
  <cp:keywords/>
  <dc:description/>
  <cp:lastModifiedBy>Kris Roberts</cp:lastModifiedBy>
  <cp:revision>1</cp:revision>
  <dcterms:created xsi:type="dcterms:W3CDTF">2023-03-06T16:44:00Z</dcterms:created>
  <dcterms:modified xsi:type="dcterms:W3CDTF">2023-03-06T16:45:00Z</dcterms:modified>
</cp:coreProperties>
</file>