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4E24" w:rsidP="73E73ED1" w:rsidRDefault="5B32F168" w14:paraId="74A41745" w14:textId="3DA7D0BD">
      <w:pPr>
        <w:pStyle w:val="NoSpacing"/>
        <w:jc w:val="center"/>
        <w:rPr>
          <w:rFonts w:ascii="Times New Roman" w:hAnsi="Times New Roman" w:eastAsia="Times New Roman" w:cs="Times New Roman"/>
        </w:rPr>
      </w:pPr>
      <w:r w:rsidRPr="73E73ED1">
        <w:rPr>
          <w:rFonts w:ascii="Times New Roman" w:hAnsi="Times New Roman" w:eastAsia="Times New Roman" w:cs="Times New Roman"/>
          <w:b/>
          <w:bCs/>
        </w:rPr>
        <w:t>California State University San Marcos</w:t>
      </w:r>
    </w:p>
    <w:p w:rsidR="00B74E24" w:rsidP="73E73ED1" w:rsidRDefault="5B32F168" w14:paraId="36D212EA" w14:textId="1B5AEFD3">
      <w:pPr>
        <w:pStyle w:val="NoSpacing"/>
        <w:jc w:val="center"/>
        <w:rPr>
          <w:rFonts w:ascii="Times New Roman" w:hAnsi="Times New Roman" w:eastAsia="Times New Roman" w:cs="Times New Roman"/>
        </w:rPr>
      </w:pPr>
      <w:r w:rsidRPr="73E73ED1">
        <w:rPr>
          <w:rFonts w:ascii="Times New Roman" w:hAnsi="Times New Roman" w:eastAsia="Times New Roman" w:cs="Times New Roman"/>
          <w:b/>
          <w:bCs/>
        </w:rPr>
        <w:t>CEHHS Committee on Inclusion, Diversity, and Equity (CIDE)</w:t>
      </w:r>
    </w:p>
    <w:p w:rsidR="00B74E24" w:rsidP="73E73ED1" w:rsidRDefault="5B32F168" w14:paraId="728F5A4D" w14:textId="17CCA578">
      <w:pPr>
        <w:pStyle w:val="NoSpacing"/>
        <w:jc w:val="center"/>
        <w:rPr>
          <w:rFonts w:ascii="Times New Roman" w:hAnsi="Times New Roman" w:eastAsia="Times New Roman" w:cs="Times New Roman"/>
        </w:rPr>
      </w:pPr>
      <w:r w:rsidRPr="5AD83012" w:rsidR="752098EB">
        <w:rPr>
          <w:rFonts w:ascii="Times New Roman" w:hAnsi="Times New Roman" w:eastAsia="Times New Roman" w:cs="Times New Roman"/>
          <w:b w:val="1"/>
          <w:bCs w:val="1"/>
        </w:rPr>
        <w:t>MINUTES</w:t>
      </w:r>
      <w:r w:rsidRPr="5AD83012" w:rsidR="5B32F168">
        <w:rPr>
          <w:rFonts w:ascii="Times New Roman" w:hAnsi="Times New Roman" w:eastAsia="Times New Roman" w:cs="Times New Roman"/>
          <w:b w:val="1"/>
          <w:bCs w:val="1"/>
        </w:rPr>
        <w:t xml:space="preserve">: Tuesday, </w:t>
      </w:r>
      <w:r w:rsidRPr="5AD83012" w:rsidR="00076E13">
        <w:rPr>
          <w:rFonts w:ascii="Times New Roman" w:hAnsi="Times New Roman" w:eastAsia="Times New Roman" w:cs="Times New Roman"/>
          <w:b w:val="1"/>
          <w:bCs w:val="1"/>
        </w:rPr>
        <w:t xml:space="preserve">November </w:t>
      </w:r>
      <w:r w:rsidRPr="5AD83012" w:rsidR="004B7302">
        <w:rPr>
          <w:rFonts w:ascii="Times New Roman" w:hAnsi="Times New Roman" w:eastAsia="Times New Roman" w:cs="Times New Roman"/>
          <w:b w:val="1"/>
          <w:bCs w:val="1"/>
        </w:rPr>
        <w:t>2</w:t>
      </w:r>
      <w:r w:rsidRPr="5AD83012" w:rsidR="00076E13">
        <w:rPr>
          <w:rFonts w:ascii="Times New Roman" w:hAnsi="Times New Roman" w:eastAsia="Times New Roman" w:cs="Times New Roman"/>
          <w:b w:val="1"/>
          <w:bCs w:val="1"/>
        </w:rPr>
        <w:t>2</w:t>
      </w:r>
      <w:r w:rsidRPr="5AD83012" w:rsidR="5B32F168">
        <w:rPr>
          <w:rFonts w:ascii="Times New Roman" w:hAnsi="Times New Roman" w:eastAsia="Times New Roman" w:cs="Times New Roman"/>
          <w:b w:val="1"/>
          <w:bCs w:val="1"/>
        </w:rPr>
        <w:t xml:space="preserve">, 2022 </w:t>
      </w:r>
    </w:p>
    <w:p w:rsidRPr="00CA25EB" w:rsidR="00B74E24" w:rsidP="00453423" w:rsidRDefault="5B32F168" w14:paraId="2397CD11" w14:textId="7A75353A">
      <w:pPr>
        <w:jc w:val="center"/>
        <w:rPr>
          <w:rFonts w:ascii="Times New Roman" w:hAnsi="Times New Roman" w:eastAsia="Times New Roman" w:cs="Times New Roman"/>
        </w:rPr>
      </w:pPr>
      <w:r w:rsidRPr="00CA25EB">
        <w:rPr>
          <w:rFonts w:ascii="Times New Roman" w:hAnsi="Times New Roman" w:eastAsia="Times New Roman" w:cs="Times New Roman"/>
          <w:b/>
          <w:bCs/>
        </w:rPr>
        <w:t xml:space="preserve">1:00-2:00pm (via Zoom): </w:t>
      </w:r>
      <w:hyperlink w:history="1" r:id="rId8">
        <w:r w:rsidRPr="00CA25EB" w:rsidR="00EB22A8">
          <w:rPr>
            <w:rStyle w:val="Hyperlink"/>
          </w:rPr>
          <w:t>https://csusm.zoom.us/j/81165459906</w:t>
        </w:r>
      </w:hyperlink>
    </w:p>
    <w:p w:rsidRPr="00CA25EB" w:rsidR="00C83EA0" w:rsidP="73E73ED1" w:rsidRDefault="00C83EA0" w14:paraId="299921F0" w14:textId="77777777">
      <w:pPr>
        <w:pStyle w:val="NoSpacing"/>
        <w:jc w:val="center"/>
      </w:pPr>
    </w:p>
    <w:p w:rsidRPr="00CA25EB" w:rsidR="73E73ED1" w:rsidP="73E73ED1" w:rsidRDefault="00DE1522" w14:paraId="6C50B22F" w14:textId="04A1C503">
      <w:pPr>
        <w:pStyle w:val="NoSpacing"/>
        <w:jc w:val="center"/>
        <w:rPr>
          <w:rFonts w:ascii="Times New Roman" w:hAnsi="Times New Roman" w:eastAsia="Times New Roman" w:cs="Times New Roman"/>
          <w:b/>
          <w:bCs/>
        </w:rPr>
      </w:pPr>
      <w:hyperlink w:history="1" r:id="rId9">
        <w:r w:rsidRPr="00CA25EB" w:rsidR="00C83EA0">
          <w:rPr>
            <w:rStyle w:val="Hyperlink"/>
            <w:rFonts w:ascii="Times New Roman" w:hAnsi="Times New Roman" w:eastAsia="Times New Roman" w:cs="Times New Roman"/>
            <w:b/>
            <w:bCs/>
          </w:rPr>
          <w:t>https://www.csusm.edu/cehhs/facultyandstaff/governance/cide.html</w:t>
        </w:r>
      </w:hyperlink>
      <w:r w:rsidRPr="00CA25EB" w:rsidR="73E73ED1">
        <w:rPr>
          <w:rFonts w:ascii="Times New Roman" w:hAnsi="Times New Roman" w:eastAsia="Times New Roman" w:cs="Times New Roman"/>
          <w:b/>
          <w:bCs/>
        </w:rPr>
        <w:t xml:space="preserve"> </w:t>
      </w:r>
    </w:p>
    <w:p w:rsidRPr="00CA25EB" w:rsidR="00B74E24" w:rsidP="73E73ED1" w:rsidRDefault="00B74E24" w14:paraId="70B134B9" w14:textId="60217969">
      <w:pPr>
        <w:spacing w:line="240" w:lineRule="auto"/>
        <w:jc w:val="center"/>
        <w:rPr>
          <w:rFonts w:ascii="Times New Roman" w:hAnsi="Times New Roman" w:eastAsia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40"/>
        <w:gridCol w:w="945"/>
        <w:gridCol w:w="4410"/>
      </w:tblGrid>
      <w:tr w:rsidR="5B32F168" w:rsidTr="73E73ED1" w14:paraId="2060C9D0" w14:textId="77777777">
        <w:trPr>
          <w:trHeight w:val="360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A25EB" w:rsidR="5B32F168" w:rsidP="73E73ED1" w:rsidRDefault="00F96760" w14:paraId="4E44208E" w14:textId="1E2F8DF6">
            <w:pPr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X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62DBC" w:rsidR="5B32F168" w:rsidP="73E73ED1" w:rsidRDefault="5B32F168" w14:paraId="5355517A" w14:textId="20C0DCE0">
            <w:pPr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  <w:r w:rsidRPr="00A62DBC">
              <w:rPr>
                <w:rFonts w:ascii="Times New Roman" w:hAnsi="Times New Roman" w:eastAsia="Times New Roman" w:cs="Times New Roman"/>
              </w:rPr>
              <w:t xml:space="preserve">Richard Armenta, </w:t>
            </w:r>
            <w:r w:rsidRPr="00A62DBC" w:rsidR="00A62DBC">
              <w:rPr>
                <w:rFonts w:ascii="Times New Roman" w:hAnsi="Times New Roman" w:eastAsia="Times New Roman" w:cs="Times New Roman"/>
              </w:rPr>
              <w:t>KINE</w:t>
            </w:r>
            <w:r w:rsidRPr="00A62DBC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62DBC" w:rsidR="5B32F168" w:rsidP="73E73ED1" w:rsidRDefault="5B32F168" w14:paraId="579B4E82" w14:textId="2BBEFDD0">
            <w:pPr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  <w:r w:rsidRPr="00A62DBC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62DBC" w:rsidR="5B32F168" w:rsidP="73E73ED1" w:rsidRDefault="00A62DBC" w14:paraId="6C782940" w14:textId="26EE4D6E">
            <w:pPr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Vacant</w:t>
            </w:r>
            <w:r w:rsidRPr="00A62DBC" w:rsidR="5B32F168">
              <w:rPr>
                <w:rFonts w:ascii="Times New Roman" w:hAnsi="Times New Roman" w:eastAsia="Times New Roman" w:cs="Times New Roman"/>
              </w:rPr>
              <w:t xml:space="preserve"> (Student Representative) </w:t>
            </w:r>
          </w:p>
        </w:tc>
      </w:tr>
      <w:tr w:rsidR="00C221CD" w:rsidTr="73E73ED1" w14:paraId="3E1438E5" w14:textId="77777777">
        <w:trPr>
          <w:trHeight w:val="360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62DBC" w:rsidR="00C221CD" w:rsidP="00C221CD" w:rsidRDefault="00C221CD" w14:paraId="0B9B8B9C" w14:textId="29F66791">
            <w:pPr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62DBC" w:rsidR="00C221CD" w:rsidP="00C221CD" w:rsidRDefault="00C221CD" w14:paraId="69479E03" w14:textId="59F9F96F">
            <w:pPr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Grace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McField</w:t>
            </w:r>
            <w:proofErr w:type="spellEnd"/>
            <w:r w:rsidRPr="00A62DBC">
              <w:rPr>
                <w:rFonts w:ascii="Times New Roman" w:hAnsi="Times New Roman" w:eastAsia="Times New Roman" w:cs="Times New Roman"/>
              </w:rPr>
              <w:t>, SOE 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62DBC" w:rsidR="00C221CD" w:rsidP="00C221CD" w:rsidRDefault="00C221CD" w14:paraId="7B85B7B9" w14:textId="77777777">
            <w:pPr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C221CD" w:rsidP="00C221CD" w:rsidRDefault="00C221CD" w14:paraId="53E61DDB" w14:textId="3EB0442E">
            <w:pPr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Vacant</w:t>
            </w:r>
            <w:r w:rsidRPr="00A62DBC">
              <w:rPr>
                <w:rFonts w:ascii="Times New Roman" w:hAnsi="Times New Roman" w:eastAsia="Times New Roman" w:cs="Times New Roman"/>
              </w:rPr>
              <w:t xml:space="preserve"> (Student Representative) </w:t>
            </w:r>
          </w:p>
        </w:tc>
      </w:tr>
      <w:tr w:rsidR="00C221CD" w:rsidTr="001D1903" w14:paraId="1575840E" w14:textId="77777777">
        <w:trPr>
          <w:trHeight w:val="444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62DBC" w:rsidR="00C221CD" w:rsidP="00C221CD" w:rsidRDefault="00C221CD" w14:paraId="37C6AB88" w14:textId="55732790">
            <w:pPr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62DBC" w:rsidR="00C221CD" w:rsidP="00C221CD" w:rsidRDefault="00C221CD" w14:paraId="190F50F7" w14:textId="65E3023F">
            <w:pPr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  <w:r w:rsidRPr="00A62DBC">
              <w:rPr>
                <w:rFonts w:ascii="Times New Roman" w:hAnsi="Times New Roman" w:eastAsia="Times New Roman" w:cs="Times New Roman"/>
              </w:rPr>
              <w:t>Darin Woolpert, SLP, CIDE Chair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62DBC" w:rsidR="00C221CD" w:rsidP="00C221CD" w:rsidRDefault="00F96760" w14:paraId="65F619CD" w14:textId="2A2729F3">
            <w:pPr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X</w:t>
            </w: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62DBC" w:rsidR="00C221CD" w:rsidP="00C221CD" w:rsidRDefault="00C221CD" w14:paraId="6C7D644A" w14:textId="68F55D1D">
            <w:pPr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  <w:r w:rsidRPr="00A62DBC">
              <w:rPr>
                <w:rFonts w:ascii="Times New Roman" w:hAnsi="Times New Roman" w:eastAsia="Times New Roman" w:cs="Times New Roman"/>
                <w:lang w:val="it-IT"/>
              </w:rPr>
              <w:t>Lisa Carmosino, Staff</w:t>
            </w:r>
          </w:p>
        </w:tc>
      </w:tr>
      <w:tr w:rsidR="00C221CD" w:rsidTr="73E73ED1" w14:paraId="5C877107" w14:textId="77777777">
        <w:trPr>
          <w:trHeight w:val="405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62DBC" w:rsidR="00C221CD" w:rsidP="00C221CD" w:rsidRDefault="00F96760" w14:paraId="4B4C72F7" w14:textId="59D7AB50">
            <w:pPr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X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62DBC" w:rsidR="00C221CD" w:rsidP="00C221CD" w:rsidRDefault="00FC6430" w14:paraId="6059D202" w14:textId="6137926C">
            <w:pPr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Kelsey Jones</w:t>
            </w:r>
            <w:r w:rsidR="00C221CD">
              <w:rPr>
                <w:rFonts w:ascii="Times New Roman" w:hAnsi="Times New Roman" w:eastAsia="Times New Roman" w:cs="Times New Roman"/>
              </w:rPr>
              <w:t>, HD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62DBC" w:rsidR="00C221CD" w:rsidP="00C221CD" w:rsidRDefault="00C221CD" w14:paraId="4573F52E" w14:textId="4FFB3C10">
            <w:pPr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62DBC" w:rsidR="00C221CD" w:rsidP="00C221CD" w:rsidRDefault="00C221CD" w14:paraId="171E28CD" w14:textId="1ADF27FA">
            <w:pPr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Vacant (Staff)</w:t>
            </w:r>
          </w:p>
        </w:tc>
      </w:tr>
      <w:tr w:rsidR="00C221CD" w:rsidTr="73E73ED1" w14:paraId="3D92AE59" w14:textId="77777777">
        <w:trPr>
          <w:trHeight w:val="450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62DBC" w:rsidR="00C221CD" w:rsidP="00C221CD" w:rsidRDefault="00C221CD" w14:paraId="03848C5D" w14:textId="7E0D7357">
            <w:pPr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  <w:r w:rsidRPr="00A62DBC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62DBC" w:rsidR="00C221CD" w:rsidP="00C221CD" w:rsidRDefault="00C221CD" w14:paraId="1CCEE5E5" w14:textId="7643F8F7">
            <w:pPr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Vacant</w:t>
            </w:r>
            <w:r w:rsidRPr="00A62DBC">
              <w:rPr>
                <w:rFonts w:ascii="Times New Roman" w:hAnsi="Times New Roman" w:eastAsia="Times New Roman" w:cs="Times New Roman"/>
              </w:rPr>
              <w:t>, PH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62DBC" w:rsidR="00C221CD" w:rsidP="00C221CD" w:rsidRDefault="00C221CD" w14:paraId="1E25D4F0" w14:textId="6CF00150">
            <w:pPr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62DBC" w:rsidR="00C221CD" w:rsidP="00C221CD" w:rsidRDefault="00C221CD" w14:paraId="4927F578" w14:textId="0B7AF10E">
            <w:pPr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  <w:r w:rsidRPr="00A62DBC">
              <w:rPr>
                <w:rFonts w:ascii="Times New Roman" w:hAnsi="Times New Roman" w:eastAsia="Times New Roman" w:cs="Times New Roman"/>
              </w:rPr>
              <w:t xml:space="preserve">Jennifer Ostergren, Dean (or Dean’s Designee) (Non-voting) </w:t>
            </w:r>
          </w:p>
        </w:tc>
      </w:tr>
      <w:tr w:rsidR="00C221CD" w:rsidTr="00EA59E0" w14:paraId="5D4D748B" w14:textId="77777777">
        <w:trPr>
          <w:trHeight w:val="360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62DBC" w:rsidR="00C221CD" w:rsidP="00C221CD" w:rsidRDefault="00C221CD" w14:paraId="3813451D" w14:textId="41D3EF28">
            <w:pPr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  <w:r w:rsidRPr="00A62DBC">
              <w:rPr>
                <w:rFonts w:ascii="Times New Roman" w:hAnsi="Times New Roman" w:eastAsia="Times New Roman" w:cs="Times New Roman"/>
              </w:rPr>
              <w:t> </w:t>
            </w:r>
            <w:r w:rsidR="00F96760">
              <w:rPr>
                <w:rFonts w:ascii="Times New Roman" w:hAnsi="Times New Roman" w:eastAsia="Times New Roman" w:cs="Times New Roman"/>
              </w:rPr>
              <w:t>X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62DBC" w:rsidR="00C221CD" w:rsidP="00C221CD" w:rsidRDefault="00FC6430" w14:paraId="43048270" w14:textId="5BB70447">
            <w:pPr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Catherine Baker</w:t>
            </w:r>
            <w:r w:rsidRPr="00A62DBC" w:rsidR="00C221CD">
              <w:rPr>
                <w:rFonts w:ascii="Times New Roman" w:hAnsi="Times New Roman" w:eastAsia="Times New Roman" w:cs="Times New Roman"/>
              </w:rPr>
              <w:t>, SON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62DBC" w:rsidR="00C221CD" w:rsidP="00C221CD" w:rsidRDefault="00F96760" w14:paraId="1AE21593" w14:textId="3763F016">
            <w:pPr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X</w:t>
            </w: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7E6E6" w:themeFill="background2"/>
          </w:tcPr>
          <w:p w:rsidRPr="00A62DBC" w:rsidR="00C221CD" w:rsidP="00C221CD" w:rsidRDefault="00C221CD" w14:paraId="1D361468" w14:textId="1A989813">
            <w:pPr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  <w:r w:rsidRPr="00A62DBC">
              <w:rPr>
                <w:rFonts w:ascii="Times New Roman" w:hAnsi="Times New Roman" w:eastAsia="Times New Roman" w:cs="Times New Roman"/>
              </w:rPr>
              <w:t xml:space="preserve">Shannon Cody, </w:t>
            </w:r>
            <w:r w:rsidRPr="00A62DBC">
              <w:rPr>
                <w:rFonts w:ascii="Times New Roman" w:hAnsi="Times New Roman" w:eastAsia="Times New Roman" w:cs="Times New Roman"/>
                <w:lang w:val="fr-FR"/>
              </w:rPr>
              <w:t>Assistant Dean, CEHHS Student Services (Non-</w:t>
            </w:r>
            <w:proofErr w:type="spellStart"/>
            <w:r w:rsidRPr="00A62DBC">
              <w:rPr>
                <w:rFonts w:ascii="Times New Roman" w:hAnsi="Times New Roman" w:eastAsia="Times New Roman" w:cs="Times New Roman"/>
                <w:lang w:val="fr-FR"/>
              </w:rPr>
              <w:t>voting</w:t>
            </w:r>
            <w:proofErr w:type="spellEnd"/>
            <w:r w:rsidRPr="00A62DBC">
              <w:rPr>
                <w:rFonts w:ascii="Times New Roman" w:hAnsi="Times New Roman" w:eastAsia="Times New Roman" w:cs="Times New Roman"/>
                <w:lang w:val="fr-FR"/>
              </w:rPr>
              <w:t>) </w:t>
            </w:r>
            <w:r w:rsidRPr="00A62DBC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w:rsidR="00C221CD" w:rsidTr="73E73ED1" w14:paraId="334F8871" w14:textId="77777777">
        <w:trPr>
          <w:trHeight w:val="585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62DBC" w:rsidR="00C221CD" w:rsidP="00C221CD" w:rsidRDefault="00F96760" w14:paraId="103135B1" w14:textId="7A8ABC3A">
            <w:pPr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X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62DBC" w:rsidR="00C221CD" w:rsidP="00C221CD" w:rsidRDefault="00FC6430" w14:paraId="17C2FF26" w14:textId="31DA697E">
            <w:pPr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Tasha Keyes</w:t>
            </w:r>
            <w:r w:rsidR="00C221CD">
              <w:rPr>
                <w:rFonts w:ascii="Times New Roman" w:hAnsi="Times New Roman" w:eastAsia="Times New Roman" w:cs="Times New Roman"/>
              </w:rPr>
              <w:t>, SW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62DBC" w:rsidR="00C221CD" w:rsidP="00C221CD" w:rsidRDefault="00C221CD" w14:paraId="30F376B4" w14:textId="793E1ADB">
            <w:pPr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7E6E6" w:themeFill="background2"/>
          </w:tcPr>
          <w:p w:rsidRPr="00A62DBC" w:rsidR="00C221CD" w:rsidP="00C221CD" w:rsidRDefault="00C221CD" w14:paraId="71A01D98" w14:textId="5E99379F">
            <w:pPr>
              <w:spacing w:beforeAutospacing="1" w:afterAutospacing="1"/>
              <w:rPr>
                <w:rFonts w:ascii="Times New Roman" w:hAnsi="Times New Roman" w:eastAsia="Times New Roman" w:cs="Times New Roman"/>
              </w:rPr>
            </w:pPr>
          </w:p>
        </w:tc>
      </w:tr>
    </w:tbl>
    <w:p w:rsidR="00051A36" w:rsidP="73E73ED1" w:rsidRDefault="00051A36" w14:paraId="3A04216D" w14:textId="77777777">
      <w:pPr>
        <w:rPr>
          <w:rFonts w:ascii="Times New Roman" w:hAnsi="Times New Roman" w:eastAsia="Times New Roman" w:cs="Times New Roman"/>
          <w:u w:val="single"/>
          <w:lang w:val="pt-BR"/>
        </w:rPr>
      </w:pPr>
    </w:p>
    <w:p w:rsidR="00B74E24" w:rsidP="73E73ED1" w:rsidRDefault="5B32F168" w14:paraId="204604F3" w14:textId="0BFE68B8">
      <w:pPr>
        <w:rPr>
          <w:rFonts w:ascii="Times New Roman" w:hAnsi="Times New Roman" w:eastAsia="Times New Roman" w:cs="Times New Roman"/>
        </w:rPr>
      </w:pPr>
      <w:r w:rsidRPr="73E73ED1">
        <w:rPr>
          <w:rFonts w:ascii="Times New Roman" w:hAnsi="Times New Roman" w:eastAsia="Times New Roman" w:cs="Times New Roman"/>
          <w:u w:val="single"/>
          <w:lang w:val="pt-BR"/>
        </w:rPr>
        <w:t>QUORUM</w:t>
      </w:r>
    </w:p>
    <w:p w:rsidR="00B74E24" w:rsidP="5A75E7B2" w:rsidRDefault="5B32F168" w14:paraId="74F57599" w14:textId="209E8256">
      <w:pPr>
        <w:ind w:left="720"/>
        <w:rPr>
          <w:rFonts w:ascii="Times New Roman" w:hAnsi="Times New Roman" w:eastAsia="Times New Roman" w:cs="Times New Roman"/>
          <w:lang w:val="pt-BR"/>
        </w:rPr>
      </w:pPr>
      <w:r w:rsidRPr="5A75E7B2">
        <w:rPr>
          <w:rFonts w:ascii="Times New Roman" w:hAnsi="Times New Roman" w:eastAsia="Times New Roman" w:cs="Times New Roman"/>
          <w:lang w:val="pt-BR"/>
        </w:rPr>
        <w:t>[</w:t>
      </w:r>
      <w:r w:rsidR="00B73CE4">
        <w:rPr>
          <w:rFonts w:ascii="Times New Roman" w:hAnsi="Times New Roman" w:eastAsia="Times New Roman" w:cs="Times New Roman"/>
          <w:lang w:val="pt-BR"/>
        </w:rPr>
        <w:t>X</w:t>
      </w:r>
      <w:r w:rsidRPr="5A75E7B2">
        <w:rPr>
          <w:rFonts w:ascii="Times New Roman" w:hAnsi="Times New Roman" w:eastAsia="Times New Roman" w:cs="Times New Roman"/>
          <w:lang w:val="pt-BR"/>
        </w:rPr>
        <w:t>] Yes, a quorum is present</w:t>
      </w:r>
    </w:p>
    <w:p w:rsidR="00B74E24" w:rsidP="73E73ED1" w:rsidRDefault="5B32F168" w14:paraId="5F6ECC6D" w14:textId="20B3F2AD">
      <w:pPr>
        <w:ind w:left="720"/>
        <w:rPr>
          <w:rFonts w:ascii="Times New Roman" w:hAnsi="Times New Roman" w:eastAsia="Times New Roman" w:cs="Times New Roman"/>
        </w:rPr>
      </w:pPr>
      <w:proofErr w:type="gramStart"/>
      <w:r w:rsidRPr="73E73ED1">
        <w:rPr>
          <w:rFonts w:ascii="Times New Roman" w:hAnsi="Times New Roman" w:eastAsia="Times New Roman" w:cs="Times New Roman"/>
        </w:rPr>
        <w:t>[ ]</w:t>
      </w:r>
      <w:proofErr w:type="gramEnd"/>
      <w:r w:rsidRPr="73E73ED1">
        <w:rPr>
          <w:rFonts w:ascii="Times New Roman" w:hAnsi="Times New Roman" w:eastAsia="Times New Roman" w:cs="Times New Roman"/>
        </w:rPr>
        <w:t xml:space="preserve"> no quorum</w:t>
      </w:r>
    </w:p>
    <w:p w:rsidR="00B74E24" w:rsidP="73E73ED1" w:rsidRDefault="5B32F168" w14:paraId="5BC6E002" w14:textId="7A71B1C8">
      <w:pPr>
        <w:rPr>
          <w:rFonts w:ascii="Times New Roman" w:hAnsi="Times New Roman" w:eastAsia="Times New Roman" w:cs="Times New Roman"/>
        </w:rPr>
      </w:pPr>
      <w:r w:rsidRPr="73E73ED1">
        <w:rPr>
          <w:rFonts w:ascii="Times New Roman" w:hAnsi="Times New Roman" w:eastAsia="Times New Roman" w:cs="Times New Roman"/>
          <w:u w:val="single"/>
        </w:rPr>
        <w:t>APPROVAL OF AGENDA</w:t>
      </w:r>
      <w:r w:rsidR="00F96760">
        <w:rPr>
          <w:rFonts w:ascii="Times New Roman" w:hAnsi="Times New Roman" w:eastAsia="Times New Roman" w:cs="Times New Roman"/>
          <w:u w:val="single"/>
        </w:rPr>
        <w:t xml:space="preserve"> approved</w:t>
      </w:r>
    </w:p>
    <w:p w:rsidR="00B74E24" w:rsidP="73E73ED1" w:rsidRDefault="5B32F168" w14:paraId="4D3E1ED8" w14:textId="50952CF8">
      <w:pPr>
        <w:rPr>
          <w:rFonts w:ascii="Times New Roman" w:hAnsi="Times New Roman" w:eastAsia="Times New Roman" w:cs="Times New Roman"/>
        </w:rPr>
      </w:pPr>
      <w:r w:rsidRPr="73E73ED1">
        <w:rPr>
          <w:rFonts w:ascii="Times New Roman" w:hAnsi="Times New Roman" w:eastAsia="Times New Roman" w:cs="Times New Roman"/>
          <w:u w:val="single"/>
        </w:rPr>
        <w:t>APPROVAL OF MINUTES</w:t>
      </w:r>
      <w:r w:rsidR="00F96760">
        <w:rPr>
          <w:rFonts w:ascii="Times New Roman" w:hAnsi="Times New Roman" w:eastAsia="Times New Roman" w:cs="Times New Roman"/>
          <w:u w:val="single"/>
        </w:rPr>
        <w:t xml:space="preserve"> approved</w:t>
      </w:r>
      <w:r w:rsidR="00802133">
        <w:t xml:space="preserve"> </w:t>
      </w:r>
    </w:p>
    <w:p w:rsidR="00B74E24" w:rsidP="73E73ED1" w:rsidRDefault="5B32F168" w14:paraId="157A6C23" w14:textId="04C4A3B6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73E73ED1">
        <w:rPr>
          <w:rFonts w:ascii="Times New Roman" w:hAnsi="Times New Roman" w:eastAsia="Times New Roman" w:cs="Times New Roman"/>
          <w:sz w:val="24"/>
          <w:szCs w:val="24"/>
        </w:rPr>
        <w:t>Quorum, approval of agenda, approval of minutes</w:t>
      </w:r>
    </w:p>
    <w:p w:rsidR="00B74E24" w:rsidP="5A75E7B2" w:rsidRDefault="5B32F168" w14:paraId="37E8729D" w14:textId="1E2EE0F2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A75E7B2">
        <w:rPr>
          <w:rFonts w:ascii="Times New Roman" w:hAnsi="Times New Roman" w:eastAsia="Times New Roman" w:cs="Times New Roman"/>
          <w:sz w:val="24"/>
          <w:szCs w:val="24"/>
        </w:rPr>
        <w:t xml:space="preserve">Land Acknowledgement: </w:t>
      </w:r>
      <w:hyperlink r:id="rId10">
        <w:r w:rsidRPr="5A75E7B2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https://www.csusm.edu/cicsc/index.html</w:t>
        </w:r>
      </w:hyperlink>
      <w:r w:rsidRPr="5A75E7B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CA25EB" w:rsidP="00CA25EB" w:rsidRDefault="00026CA7" w14:paraId="5C0D1618" w14:textId="1AD4A6E7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Announcement: </w:t>
      </w:r>
      <w:r w:rsidR="00CA25EB">
        <w:rPr>
          <w:rFonts w:ascii="Times New Roman" w:hAnsi="Times New Roman" w:eastAsia="Times New Roman" w:cs="Times New Roman"/>
          <w:sz w:val="24"/>
          <w:szCs w:val="24"/>
        </w:rPr>
        <w:t>DEI Inventory</w:t>
      </w:r>
      <w:r w:rsidR="00520D47">
        <w:rPr>
          <w:rFonts w:ascii="Times New Roman" w:hAnsi="Times New Roman" w:eastAsia="Times New Roman" w:cs="Times New Roman"/>
          <w:sz w:val="24"/>
          <w:szCs w:val="24"/>
        </w:rPr>
        <w:t xml:space="preserve"> Reception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26CA7">
        <w:rPr>
          <w:rFonts w:ascii="Times New Roman" w:hAnsi="Times New Roman" w:eastAsia="Times New Roman" w:cs="Times New Roman"/>
          <w:sz w:val="24"/>
          <w:szCs w:val="24"/>
        </w:rPr>
        <w:t>Tuesday, December 13th from 3-4:00pm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in Craven Hall</w:t>
      </w:r>
      <w:r w:rsidR="00060DD9">
        <w:rPr>
          <w:rFonts w:ascii="Times New Roman" w:hAnsi="Times New Roman" w:eastAsia="Times New Roman" w:cs="Times New Roman"/>
          <w:sz w:val="24"/>
          <w:szCs w:val="24"/>
        </w:rPr>
        <w:t xml:space="preserve"> (postponed to February)</w:t>
      </w:r>
    </w:p>
    <w:p w:rsidR="006555C6" w:rsidP="008547B5" w:rsidRDefault="00051A36" w14:paraId="69DB9AEF" w14:textId="6ABDB37B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Discussion</w:t>
      </w:r>
      <w:r w:rsidR="00CA25EB">
        <w:rPr>
          <w:rFonts w:ascii="Times New Roman" w:hAnsi="Times New Roman" w:eastAsia="Times New Roman" w:cs="Times New Roman"/>
          <w:sz w:val="24"/>
          <w:szCs w:val="24"/>
        </w:rPr>
        <w:t>/voting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CA25EB">
        <w:rPr>
          <w:rFonts w:ascii="Times New Roman" w:hAnsi="Times New Roman" w:eastAsia="Times New Roman" w:cs="Times New Roman"/>
          <w:sz w:val="24"/>
          <w:szCs w:val="24"/>
        </w:rPr>
        <w:t xml:space="preserve">on </w:t>
      </w:r>
      <w:r w:rsidR="00B75526">
        <w:rPr>
          <w:rFonts w:ascii="Times New Roman" w:hAnsi="Times New Roman" w:eastAsia="Times New Roman" w:cs="Times New Roman"/>
          <w:sz w:val="24"/>
          <w:szCs w:val="24"/>
        </w:rPr>
        <w:t>student representative</w:t>
      </w:r>
      <w:r w:rsidR="00060DD9">
        <w:rPr>
          <w:rFonts w:ascii="Times New Roman" w:hAnsi="Times New Roman" w:eastAsia="Times New Roman" w:cs="Times New Roman"/>
          <w:sz w:val="24"/>
          <w:szCs w:val="24"/>
        </w:rPr>
        <w:t>s</w:t>
      </w:r>
      <w:r w:rsidR="002E4E80">
        <w:rPr>
          <w:rFonts w:ascii="Times New Roman" w:hAnsi="Times New Roman" w:eastAsia="Times New Roman" w:cs="Times New Roman"/>
          <w:sz w:val="24"/>
          <w:szCs w:val="24"/>
        </w:rPr>
        <w:t xml:space="preserve">. Two representatives were selected - </w:t>
      </w:r>
      <w:r w:rsidRPr="009551E0" w:rsidR="009551E0">
        <w:rPr>
          <w:rFonts w:ascii="Times New Roman" w:hAnsi="Times New Roman" w:eastAsia="Times New Roman" w:cs="Times New Roman"/>
          <w:sz w:val="24"/>
          <w:szCs w:val="24"/>
        </w:rPr>
        <w:t>Ariana Nieves (social work) and Grecia Acev</w:t>
      </w:r>
      <w:r w:rsidR="00DE1522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9551E0" w:rsidR="009551E0">
        <w:rPr>
          <w:rFonts w:ascii="Times New Roman" w:hAnsi="Times New Roman" w:eastAsia="Times New Roman" w:cs="Times New Roman"/>
          <w:sz w:val="24"/>
          <w:szCs w:val="24"/>
        </w:rPr>
        <w:t xml:space="preserve">do (SLP). </w:t>
      </w:r>
      <w:r w:rsidR="009551E0">
        <w:rPr>
          <w:rFonts w:ascii="Times New Roman" w:hAnsi="Times New Roman" w:eastAsia="Times New Roman" w:cs="Times New Roman"/>
          <w:sz w:val="24"/>
          <w:szCs w:val="24"/>
        </w:rPr>
        <w:t xml:space="preserve">Richard to follow-up via email with those who were not present to confirm support for </w:t>
      </w:r>
      <w:r w:rsidR="00B169F7">
        <w:rPr>
          <w:rFonts w:ascii="Times New Roman" w:hAnsi="Times New Roman" w:eastAsia="Times New Roman" w:cs="Times New Roman"/>
          <w:sz w:val="24"/>
          <w:szCs w:val="24"/>
        </w:rPr>
        <w:t>these selections</w:t>
      </w:r>
      <w:r w:rsidR="009551E0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="0045342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861211" w:rsidP="008547B5" w:rsidRDefault="00E71CCD" w14:paraId="26476587" w14:textId="500A1166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Discussion of committee work for this year – programs, initiatives, etc. </w:t>
      </w:r>
      <w:r w:rsidR="002E4E80">
        <w:rPr>
          <w:rFonts w:ascii="Times New Roman" w:hAnsi="Times New Roman" w:eastAsia="Times New Roman" w:cs="Times New Roman"/>
          <w:sz w:val="24"/>
          <w:szCs w:val="24"/>
        </w:rPr>
        <w:t xml:space="preserve">Tabled to next meeting (January). </w:t>
      </w:r>
    </w:p>
    <w:sectPr w:rsidR="0086121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551AD"/>
    <w:multiLevelType w:val="hybridMultilevel"/>
    <w:tmpl w:val="1CC2B478"/>
    <w:lvl w:ilvl="0" w:tplc="12FA7880">
      <w:start w:val="1"/>
      <w:numFmt w:val="decimal"/>
      <w:lvlText w:val="%1."/>
      <w:lvlJc w:val="left"/>
      <w:pPr>
        <w:ind w:left="720" w:hanging="360"/>
      </w:pPr>
    </w:lvl>
    <w:lvl w:ilvl="1" w:tplc="459CF1DC">
      <w:start w:val="1"/>
      <w:numFmt w:val="lowerLetter"/>
      <w:lvlText w:val="%2."/>
      <w:lvlJc w:val="left"/>
      <w:pPr>
        <w:ind w:left="1440" w:hanging="360"/>
      </w:pPr>
    </w:lvl>
    <w:lvl w:ilvl="2" w:tplc="12DCF358">
      <w:start w:val="1"/>
      <w:numFmt w:val="lowerRoman"/>
      <w:lvlText w:val="%3."/>
      <w:lvlJc w:val="right"/>
      <w:pPr>
        <w:ind w:left="2160" w:hanging="180"/>
      </w:pPr>
    </w:lvl>
    <w:lvl w:ilvl="3" w:tplc="0FE2A676">
      <w:start w:val="1"/>
      <w:numFmt w:val="decimal"/>
      <w:lvlText w:val="%4."/>
      <w:lvlJc w:val="left"/>
      <w:pPr>
        <w:ind w:left="2880" w:hanging="360"/>
      </w:pPr>
    </w:lvl>
    <w:lvl w:ilvl="4" w:tplc="B146522C">
      <w:start w:val="1"/>
      <w:numFmt w:val="lowerLetter"/>
      <w:lvlText w:val="%5."/>
      <w:lvlJc w:val="left"/>
      <w:pPr>
        <w:ind w:left="3600" w:hanging="360"/>
      </w:pPr>
    </w:lvl>
    <w:lvl w:ilvl="5" w:tplc="F6D285A6">
      <w:start w:val="1"/>
      <w:numFmt w:val="lowerRoman"/>
      <w:lvlText w:val="%6."/>
      <w:lvlJc w:val="right"/>
      <w:pPr>
        <w:ind w:left="4320" w:hanging="180"/>
      </w:pPr>
    </w:lvl>
    <w:lvl w:ilvl="6" w:tplc="A7E8179A">
      <w:start w:val="1"/>
      <w:numFmt w:val="decimal"/>
      <w:lvlText w:val="%7."/>
      <w:lvlJc w:val="left"/>
      <w:pPr>
        <w:ind w:left="5040" w:hanging="360"/>
      </w:pPr>
    </w:lvl>
    <w:lvl w:ilvl="7" w:tplc="B6648D80">
      <w:start w:val="1"/>
      <w:numFmt w:val="lowerLetter"/>
      <w:lvlText w:val="%8."/>
      <w:lvlJc w:val="left"/>
      <w:pPr>
        <w:ind w:left="5760" w:hanging="360"/>
      </w:pPr>
    </w:lvl>
    <w:lvl w:ilvl="8" w:tplc="FFBED2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77FE5"/>
    <w:multiLevelType w:val="multilevel"/>
    <w:tmpl w:val="04A69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3304E"/>
    <w:multiLevelType w:val="hybridMultilevel"/>
    <w:tmpl w:val="D83C309A"/>
    <w:lvl w:ilvl="0" w:tplc="D3D2C0F4">
      <w:start w:val="1"/>
      <w:numFmt w:val="bullet"/>
      <w:lvlText w:val=""/>
      <w:lvlJc w:val="left"/>
      <w:pPr>
        <w:ind w:left="720" w:hanging="360"/>
      </w:pPr>
    </w:lvl>
    <w:lvl w:ilvl="1" w:tplc="DDC6B350">
      <w:start w:val="1"/>
      <w:numFmt w:val="lowerLetter"/>
      <w:lvlText w:val="%2."/>
      <w:lvlJc w:val="left"/>
      <w:pPr>
        <w:ind w:left="1440" w:hanging="360"/>
      </w:pPr>
    </w:lvl>
    <w:lvl w:ilvl="2" w:tplc="70943A56">
      <w:start w:val="1"/>
      <w:numFmt w:val="lowerRoman"/>
      <w:lvlText w:val="%3."/>
      <w:lvlJc w:val="right"/>
      <w:pPr>
        <w:ind w:left="2160" w:hanging="180"/>
      </w:pPr>
    </w:lvl>
    <w:lvl w:ilvl="3" w:tplc="6048197E">
      <w:start w:val="1"/>
      <w:numFmt w:val="decimal"/>
      <w:lvlText w:val="%4."/>
      <w:lvlJc w:val="left"/>
      <w:pPr>
        <w:ind w:left="2880" w:hanging="360"/>
      </w:pPr>
    </w:lvl>
    <w:lvl w:ilvl="4" w:tplc="3E9AF25C">
      <w:start w:val="1"/>
      <w:numFmt w:val="lowerLetter"/>
      <w:lvlText w:val="%5."/>
      <w:lvlJc w:val="left"/>
      <w:pPr>
        <w:ind w:left="3600" w:hanging="360"/>
      </w:pPr>
    </w:lvl>
    <w:lvl w:ilvl="5" w:tplc="61020AE6">
      <w:start w:val="1"/>
      <w:numFmt w:val="lowerRoman"/>
      <w:lvlText w:val="%6."/>
      <w:lvlJc w:val="right"/>
      <w:pPr>
        <w:ind w:left="4320" w:hanging="180"/>
      </w:pPr>
    </w:lvl>
    <w:lvl w:ilvl="6" w:tplc="66D21C7E">
      <w:start w:val="1"/>
      <w:numFmt w:val="decimal"/>
      <w:lvlText w:val="%7."/>
      <w:lvlJc w:val="left"/>
      <w:pPr>
        <w:ind w:left="5040" w:hanging="360"/>
      </w:pPr>
    </w:lvl>
    <w:lvl w:ilvl="7" w:tplc="7D662966">
      <w:start w:val="1"/>
      <w:numFmt w:val="lowerLetter"/>
      <w:lvlText w:val="%8."/>
      <w:lvlJc w:val="left"/>
      <w:pPr>
        <w:ind w:left="5760" w:hanging="360"/>
      </w:pPr>
    </w:lvl>
    <w:lvl w:ilvl="8" w:tplc="789C845E">
      <w:start w:val="1"/>
      <w:numFmt w:val="lowerRoman"/>
      <w:lvlText w:val="%9."/>
      <w:lvlJc w:val="right"/>
      <w:pPr>
        <w:ind w:left="6480" w:hanging="180"/>
      </w:pPr>
    </w:lvl>
  </w:abstractNum>
  <w:num w:numId="1" w16cid:durableId="91436691">
    <w:abstractNumId w:val="1"/>
  </w:num>
  <w:num w:numId="2" w16cid:durableId="606547321">
    <w:abstractNumId w:val="0"/>
  </w:num>
  <w:num w:numId="3" w16cid:durableId="1600407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EA474C"/>
    <w:rsid w:val="00026CA7"/>
    <w:rsid w:val="00051A36"/>
    <w:rsid w:val="00060DD9"/>
    <w:rsid w:val="00076E13"/>
    <w:rsid w:val="001839A0"/>
    <w:rsid w:val="001D1903"/>
    <w:rsid w:val="002E4E80"/>
    <w:rsid w:val="003347E2"/>
    <w:rsid w:val="003677ED"/>
    <w:rsid w:val="00384658"/>
    <w:rsid w:val="004320A7"/>
    <w:rsid w:val="00453423"/>
    <w:rsid w:val="004A4358"/>
    <w:rsid w:val="004B7302"/>
    <w:rsid w:val="00520D47"/>
    <w:rsid w:val="005D4C67"/>
    <w:rsid w:val="00605478"/>
    <w:rsid w:val="006555C6"/>
    <w:rsid w:val="006F35D2"/>
    <w:rsid w:val="00802133"/>
    <w:rsid w:val="008547B5"/>
    <w:rsid w:val="00861211"/>
    <w:rsid w:val="008905DC"/>
    <w:rsid w:val="00924C3C"/>
    <w:rsid w:val="009542C1"/>
    <w:rsid w:val="009551E0"/>
    <w:rsid w:val="009B76BD"/>
    <w:rsid w:val="00A3428C"/>
    <w:rsid w:val="00A62DBC"/>
    <w:rsid w:val="00B169F7"/>
    <w:rsid w:val="00B56523"/>
    <w:rsid w:val="00B73CE4"/>
    <w:rsid w:val="00B74E24"/>
    <w:rsid w:val="00B75526"/>
    <w:rsid w:val="00BA7CD3"/>
    <w:rsid w:val="00C221CD"/>
    <w:rsid w:val="00C373D4"/>
    <w:rsid w:val="00C83EA0"/>
    <w:rsid w:val="00CA25EB"/>
    <w:rsid w:val="00D1079E"/>
    <w:rsid w:val="00D272B0"/>
    <w:rsid w:val="00D66610"/>
    <w:rsid w:val="00DE1522"/>
    <w:rsid w:val="00E57055"/>
    <w:rsid w:val="00E71CCD"/>
    <w:rsid w:val="00EB22A8"/>
    <w:rsid w:val="00F24301"/>
    <w:rsid w:val="00F96760"/>
    <w:rsid w:val="00FB4D75"/>
    <w:rsid w:val="00FC6430"/>
    <w:rsid w:val="03BFC1BB"/>
    <w:rsid w:val="0E7C8293"/>
    <w:rsid w:val="14131DF6"/>
    <w:rsid w:val="2A0F6E10"/>
    <w:rsid w:val="2FA5111D"/>
    <w:rsid w:val="309E5555"/>
    <w:rsid w:val="335BCD71"/>
    <w:rsid w:val="36AC2BEF"/>
    <w:rsid w:val="3762B2A8"/>
    <w:rsid w:val="3847FC50"/>
    <w:rsid w:val="39879C06"/>
    <w:rsid w:val="39FA56B4"/>
    <w:rsid w:val="3D63B000"/>
    <w:rsid w:val="3E18D4F8"/>
    <w:rsid w:val="3EA0A628"/>
    <w:rsid w:val="41F12E15"/>
    <w:rsid w:val="44DB6246"/>
    <w:rsid w:val="46D4319F"/>
    <w:rsid w:val="48EA474C"/>
    <w:rsid w:val="4A01DE01"/>
    <w:rsid w:val="4F8F3E78"/>
    <w:rsid w:val="520C259D"/>
    <w:rsid w:val="55822AF5"/>
    <w:rsid w:val="5A75E7B2"/>
    <w:rsid w:val="5AD83012"/>
    <w:rsid w:val="5B32F168"/>
    <w:rsid w:val="5F40CD05"/>
    <w:rsid w:val="610B794E"/>
    <w:rsid w:val="61201DBB"/>
    <w:rsid w:val="621BCD39"/>
    <w:rsid w:val="62EE6BAD"/>
    <w:rsid w:val="63E983B3"/>
    <w:rsid w:val="65855414"/>
    <w:rsid w:val="6E96B723"/>
    <w:rsid w:val="701DCBB3"/>
    <w:rsid w:val="71CD141C"/>
    <w:rsid w:val="730DB2FF"/>
    <w:rsid w:val="73E73ED1"/>
    <w:rsid w:val="752098EB"/>
    <w:rsid w:val="765D04EA"/>
    <w:rsid w:val="77EF2FBE"/>
    <w:rsid w:val="78A9200D"/>
    <w:rsid w:val="7ABF1914"/>
    <w:rsid w:val="7BEEB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A474C"/>
  <w15:chartTrackingRefBased/>
  <w15:docId w15:val="{BC2AF0C2-5BFC-4FF4-8382-51E45E7B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72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susm.zoom.us/j/81165459906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www.csusm.edu/cicsc/index.html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csusm.edu/cehhs/facultyandstaff/governance/cide.html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f3aea98f-8b24-42e8-b2f1-2b4ba73281a3">2022-04-11T20:45:13Z</DateCreated>
    <Application_x0020_Packet_x0020_Status xmlns="f3aea98f-8b24-42e8-b2f1-2b4ba73281a3" xsi:nil="true"/>
    <TaxCatchAll xmlns="fa2e6f3a-e9ce-4141-a06c-2f0ec87c238b" xsi:nil="true"/>
    <lcf76f155ced4ddcb4097134ff3c332f xmlns="f3aea98f-8b24-42e8-b2f1-2b4ba73281a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21" ma:contentTypeDescription="Create a new document." ma:contentTypeScope="" ma:versionID="8f0024cd9e2133599489317a994664cb">
  <xsd:schema xmlns:xsd="http://www.w3.org/2001/XMLSchema" xmlns:xs="http://www.w3.org/2001/XMLSchema" xmlns:p="http://schemas.microsoft.com/office/2006/metadata/properties" xmlns:ns2="f3aea98f-8b24-42e8-b2f1-2b4ba73281a3" xmlns:ns3="63fffb38-e5a5-4349-b828-9d1015bbc335" xmlns:ns4="fa2e6f3a-e9ce-4141-a06c-2f0ec87c238b" targetNamespace="http://schemas.microsoft.com/office/2006/metadata/properties" ma:root="true" ma:fieldsID="d27a47954577e16bce16d5ddd6e4003e" ns2:_="" ns3:_="" ns4:_="">
    <xsd:import namespace="f3aea98f-8b24-42e8-b2f1-2b4ba73281a3"/>
    <xsd:import namespace="63fffb38-e5a5-4349-b828-9d1015bbc335"/>
    <xsd:import namespace="fa2e6f3a-e9ce-4141-a06c-2f0ec87c2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0159e63-60f8-4ddf-b724-29d6db92a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6f3a-e9ce-4141-a06c-2f0ec87c238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901cfc8-2429-42cd-b0bd-052c372bcc64}" ma:internalName="TaxCatchAll" ma:showField="CatchAllData" ma:web="fa2e6f3a-e9ce-4141-a06c-2f0ec87c2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AA117D-B460-47AF-A9B3-2CCF767F0BAF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2.xml><?xml version="1.0" encoding="utf-8"?>
<ds:datastoreItem xmlns:ds="http://schemas.openxmlformats.org/officeDocument/2006/customXml" ds:itemID="{2E8D2D4A-8229-4364-A0B5-7A52DD73722B}"/>
</file>

<file path=customXml/itemProps3.xml><?xml version="1.0" encoding="utf-8"?>
<ds:datastoreItem xmlns:ds="http://schemas.openxmlformats.org/officeDocument/2006/customXml" ds:itemID="{9314B4A6-7667-41C0-8AAB-81B280631A7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Soles</dc:creator>
  <cp:keywords/>
  <dc:description/>
  <cp:lastModifiedBy>Jessenia Lua</cp:lastModifiedBy>
  <cp:revision>11</cp:revision>
  <dcterms:created xsi:type="dcterms:W3CDTF">2023-01-24T18:49:00Z</dcterms:created>
  <dcterms:modified xsi:type="dcterms:W3CDTF">2023-03-14T23:58:29Z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  <property fmtid="{D5CDD505-2E9C-101B-9397-08002B2CF9AE}" pid="3" name="MediaServiceImageTags">
    <vt:lpwstr/>
  </property>
</Properties>
</file>