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60FC" w14:textId="64C1D3BF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5EACE9B4" w:rsidR="005164D5" w:rsidRPr="00C37EAB" w:rsidRDefault="008F1947" w:rsidP="413CA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</w:t>
      </w:r>
      <w:r w:rsidR="56B50913" w:rsidRPr="142989D7">
        <w:rPr>
          <w:rFonts w:ascii="Times New Roman" w:hAnsi="Times New Roman" w:cs="Times New Roman"/>
        </w:rPr>
        <w:t>ebruary 2</w:t>
      </w:r>
      <w:r w:rsidR="3AF15B8D" w:rsidRPr="142989D7">
        <w:rPr>
          <w:rFonts w:ascii="Times New Roman" w:hAnsi="Times New Roman" w:cs="Times New Roman"/>
        </w:rPr>
        <w:t>,</w:t>
      </w:r>
      <w:r w:rsidR="230929AA" w:rsidRPr="142989D7">
        <w:rPr>
          <w:rFonts w:ascii="Times New Roman" w:hAnsi="Times New Roman" w:cs="Times New Roman"/>
        </w:rPr>
        <w:t xml:space="preserve"> 202</w:t>
      </w:r>
      <w:r w:rsidR="450E1D7C" w:rsidRPr="142989D7">
        <w:rPr>
          <w:rFonts w:ascii="Times New Roman" w:hAnsi="Times New Roman" w:cs="Times New Roman"/>
        </w:rPr>
        <w:t>3</w:t>
      </w:r>
    </w:p>
    <w:p w14:paraId="175693C1" w14:textId="0C88EBA9" w:rsidR="00864DA5" w:rsidRDefault="5C96CEB0" w:rsidP="00864DA5">
      <w:pPr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 xml:space="preserve">10:45 a.m. - 11:45 a.m. </w:t>
      </w:r>
      <w:r w:rsidR="00864DA5">
        <w:rPr>
          <w:rFonts w:ascii="Times New Roman" w:hAnsi="Times New Roman" w:cs="Times New Roman"/>
        </w:rPr>
        <w:t>via Zoom</w:t>
      </w:r>
      <w:r w:rsidR="00F3533E">
        <w:rPr>
          <w:rFonts w:ascii="Times New Roman" w:hAnsi="Times New Roman" w:cs="Times New Roman"/>
        </w:rPr>
        <w:t xml:space="preserve"> &amp; UH</w:t>
      </w:r>
      <w:r w:rsidR="00396DA0">
        <w:rPr>
          <w:rFonts w:ascii="Times New Roman" w:hAnsi="Times New Roman" w:cs="Times New Roman"/>
        </w:rPr>
        <w:t xml:space="preserve"> </w:t>
      </w:r>
      <w:r w:rsidR="00F3533E">
        <w:rPr>
          <w:rFonts w:ascii="Times New Roman" w:hAnsi="Times New Roman" w:cs="Times New Roman"/>
        </w:rPr>
        <w:t>449</w:t>
      </w:r>
    </w:p>
    <w:p w14:paraId="0B3359C4" w14:textId="4C076BB9" w:rsidR="002C2D99" w:rsidRDefault="008F1947" w:rsidP="002C2D99">
      <w:pPr>
        <w:jc w:val="center"/>
      </w:pPr>
      <w:hyperlink r:id="rId10" w:history="1">
        <w:r w:rsidR="002C2D99">
          <w:rPr>
            <w:rStyle w:val="Hyperlink"/>
          </w:rPr>
          <w:t>https://csusm.zoom.us/j/81888651961</w:t>
        </w:r>
      </w:hyperlink>
    </w:p>
    <w:p w14:paraId="43F738EF" w14:textId="78F0D7C3" w:rsidR="005164D5" w:rsidRPr="00D55FD7" w:rsidRDefault="005164D5" w:rsidP="00D55FD7">
      <w:pPr>
        <w:spacing w:line="259" w:lineRule="auto"/>
        <w:jc w:val="center"/>
        <w:rPr>
          <w:rFonts w:ascii="Times New Roman" w:hAnsi="Times New Roman" w:cs="Times New Roman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660" w:type="dxa"/>
        <w:tblInd w:w="-432" w:type="dxa"/>
        <w:tblLook w:val="04A0" w:firstRow="1" w:lastRow="0" w:firstColumn="1" w:lastColumn="0" w:noHBand="0" w:noVBand="1"/>
      </w:tblPr>
      <w:tblGrid>
        <w:gridCol w:w="561"/>
        <w:gridCol w:w="4769"/>
        <w:gridCol w:w="561"/>
        <w:gridCol w:w="4769"/>
      </w:tblGrid>
      <w:tr w:rsidR="00486E33" w:rsidRPr="00EA751F" w14:paraId="164F2A6A" w14:textId="77777777" w:rsidTr="142989D7">
        <w:trPr>
          <w:trHeight w:val="460"/>
        </w:trPr>
        <w:tc>
          <w:tcPr>
            <w:tcW w:w="561" w:type="dxa"/>
            <w:vAlign w:val="center"/>
          </w:tcPr>
          <w:p w14:paraId="71EE8C62" w14:textId="12314D0C" w:rsidR="00486E33" w:rsidRPr="00EA751F" w:rsidRDefault="00484B27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6FDDC4D5" w14:textId="6CB05169" w:rsidR="009E412A" w:rsidRPr="00EA751F" w:rsidRDefault="006756E0" w:rsidP="009E412A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Deanna Schmidt</w:t>
            </w:r>
            <w:r w:rsidR="00390B8E">
              <w:rPr>
                <w:rFonts w:ascii="Corbel" w:eastAsia="Times New Roman" w:hAnsi="Corbel" w:cs="Times New Roman"/>
              </w:rPr>
              <w:t>,</w:t>
            </w:r>
          </w:p>
          <w:p w14:paraId="308951C1" w14:textId="31C4EC6F" w:rsidR="00486E33" w:rsidRPr="00EA751F" w:rsidRDefault="0058324C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Kinesiology</w:t>
            </w:r>
          </w:p>
        </w:tc>
        <w:tc>
          <w:tcPr>
            <w:tcW w:w="561" w:type="dxa"/>
            <w:vAlign w:val="center"/>
          </w:tcPr>
          <w:p w14:paraId="1B8E7B1D" w14:textId="40A1349B" w:rsidR="00486E33" w:rsidRPr="00EA751F" w:rsidRDefault="00484B27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3DBFC77C" w14:textId="19422EDA" w:rsidR="005A2D3E" w:rsidRPr="00EA751F" w:rsidRDefault="00AD5C87" w:rsidP="382AF691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Katie Robinson</w:t>
            </w:r>
          </w:p>
          <w:p w14:paraId="678C8ECD" w14:textId="4AF2D819" w:rsidR="00486E33" w:rsidRPr="00EA751F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  <w:r w:rsidR="00F76A25">
              <w:rPr>
                <w:rFonts w:ascii="Corbel" w:hAnsi="Corbel"/>
              </w:rPr>
              <w:t xml:space="preserve"> </w:t>
            </w:r>
          </w:p>
        </w:tc>
      </w:tr>
      <w:tr w:rsidR="00486E33" w:rsidRPr="00EA751F" w14:paraId="73804AEA" w14:textId="77777777" w:rsidTr="142989D7">
        <w:trPr>
          <w:trHeight w:val="452"/>
        </w:trPr>
        <w:tc>
          <w:tcPr>
            <w:tcW w:w="561" w:type="dxa"/>
            <w:vAlign w:val="center"/>
          </w:tcPr>
          <w:p w14:paraId="761AD31C" w14:textId="56A7606A" w:rsidR="00486E33" w:rsidRPr="00EA751F" w:rsidRDefault="00484B27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68D00B06" w14:textId="77777777" w:rsidR="005A2D3E" w:rsidRDefault="0058324C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Dorothy Yang</w:t>
            </w:r>
          </w:p>
          <w:p w14:paraId="18AF6703" w14:textId="62A04FDA" w:rsidR="0058324C" w:rsidRPr="00EA751F" w:rsidRDefault="0058324C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Speech-Language Pathology</w:t>
            </w:r>
          </w:p>
        </w:tc>
        <w:tc>
          <w:tcPr>
            <w:tcW w:w="561" w:type="dxa"/>
            <w:vAlign w:val="center"/>
          </w:tcPr>
          <w:p w14:paraId="1104B025" w14:textId="1A98E2CC" w:rsidR="00486E33" w:rsidRPr="00EA751F" w:rsidRDefault="00484B27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12CDB163" w14:textId="7A929A7E" w:rsidR="00486E33" w:rsidRPr="00074BFD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Holub</w:t>
            </w:r>
          </w:p>
          <w:p w14:paraId="7E21D89F" w14:textId="41C6CB4C" w:rsidR="00F045F0" w:rsidRPr="00EA751F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Public Health </w:t>
            </w:r>
          </w:p>
        </w:tc>
      </w:tr>
      <w:tr w:rsidR="00486E33" w:rsidRPr="00EA751F" w14:paraId="43B99659" w14:textId="77777777" w:rsidTr="142989D7">
        <w:trPr>
          <w:trHeight w:val="422"/>
        </w:trPr>
        <w:tc>
          <w:tcPr>
            <w:tcW w:w="561" w:type="dxa"/>
            <w:vAlign w:val="center"/>
          </w:tcPr>
          <w:p w14:paraId="1BC6D64A" w14:textId="37DEB249" w:rsidR="00486E33" w:rsidRPr="00EA751F" w:rsidRDefault="00484B27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1A535CBA" w14:textId="51E15C85" w:rsidR="004C4287" w:rsidRDefault="0058324C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Brooks, co-chair</w:t>
            </w:r>
          </w:p>
          <w:p w14:paraId="1FABB2AE" w14:textId="114447DD" w:rsidR="00241C3B" w:rsidRPr="00EA751F" w:rsidRDefault="009558FD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61" w:type="dxa"/>
            <w:vAlign w:val="center"/>
          </w:tcPr>
          <w:p w14:paraId="48860056" w14:textId="76417B61" w:rsidR="00486E33" w:rsidRPr="00EA751F" w:rsidRDefault="00484B27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4B1836B9" w14:textId="256BACA9" w:rsidR="005A2D3E" w:rsidRPr="00D35808" w:rsidRDefault="007C3119" w:rsidP="00486E33">
            <w:pPr>
              <w:rPr>
                <w:rFonts w:ascii="Corbel" w:eastAsia="Times New Roman" w:hAnsi="Corbel" w:cs="Times New Roman"/>
              </w:rPr>
            </w:pPr>
            <w:proofErr w:type="spellStart"/>
            <w:r>
              <w:rPr>
                <w:rFonts w:ascii="Corbel" w:eastAsia="Times New Roman" w:hAnsi="Corbel" w:cs="Times New Roman"/>
              </w:rPr>
              <w:t>Shyuan</w:t>
            </w:r>
            <w:r w:rsidR="007379FC">
              <w:rPr>
                <w:rFonts w:ascii="Corbel" w:eastAsia="Times New Roman" w:hAnsi="Corbel" w:cs="Times New Roman"/>
              </w:rPr>
              <w:t>Ching</w:t>
            </w:r>
            <w:proofErr w:type="spellEnd"/>
            <w:r>
              <w:rPr>
                <w:rFonts w:ascii="Corbel" w:eastAsia="Times New Roman" w:hAnsi="Corbel" w:cs="Times New Roman"/>
              </w:rPr>
              <w:t xml:space="preserve"> Tan</w:t>
            </w:r>
          </w:p>
          <w:p w14:paraId="3617A249" w14:textId="57B7BF23" w:rsidR="00EA751F" w:rsidRPr="00EA751F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Human Development</w:t>
            </w:r>
          </w:p>
        </w:tc>
      </w:tr>
      <w:tr w:rsidR="00486E33" w:rsidRPr="00EA751F" w14:paraId="104ABB7C" w14:textId="77777777" w:rsidTr="142989D7">
        <w:trPr>
          <w:trHeight w:val="629"/>
        </w:trPr>
        <w:tc>
          <w:tcPr>
            <w:tcW w:w="561" w:type="dxa"/>
            <w:vAlign w:val="center"/>
          </w:tcPr>
          <w:p w14:paraId="41C9A747" w14:textId="756A7B8C" w:rsidR="00486E33" w:rsidRPr="00EA751F" w:rsidRDefault="00484B27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4DCB4EDA" w14:textId="5B63396F" w:rsidR="004C4287" w:rsidRDefault="0058324C" w:rsidP="004C42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Lee, co-chair</w:t>
            </w:r>
          </w:p>
          <w:p w14:paraId="087D5B3E" w14:textId="523E11AA" w:rsidR="00F045F0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Social work</w:t>
            </w:r>
          </w:p>
          <w:p w14:paraId="2CD90810" w14:textId="323878A5" w:rsidR="00205718" w:rsidRPr="00EA751F" w:rsidRDefault="00205718" w:rsidP="00205718">
            <w:pPr>
              <w:rPr>
                <w:rFonts w:ascii="Corbel" w:hAnsi="Corbel"/>
              </w:rPr>
            </w:pPr>
          </w:p>
        </w:tc>
        <w:tc>
          <w:tcPr>
            <w:tcW w:w="561" w:type="dxa"/>
            <w:vAlign w:val="center"/>
          </w:tcPr>
          <w:p w14:paraId="25099C2A" w14:textId="49273F2F" w:rsidR="00486E33" w:rsidRPr="00EA751F" w:rsidRDefault="00484B27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1B801611" w14:textId="78C21EE8" w:rsidR="00486E33" w:rsidRPr="00EA751F" w:rsidRDefault="00A950FD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Jennifer Ostergren</w:t>
            </w:r>
            <w:r w:rsidR="00486E33" w:rsidRPr="00EA751F">
              <w:rPr>
                <w:rFonts w:ascii="Corbel" w:hAnsi="Corbel"/>
              </w:rPr>
              <w:t>, Dean</w:t>
            </w:r>
          </w:p>
          <w:p w14:paraId="70232B8D" w14:textId="0002C29C" w:rsidR="00486E33" w:rsidRPr="00EA751F" w:rsidRDefault="00486E33" w:rsidP="00486E33">
            <w:pPr>
              <w:rPr>
                <w:rFonts w:ascii="Corbel" w:hAnsi="Corbel"/>
              </w:rPr>
            </w:pPr>
            <w:proofErr w:type="gramStart"/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</w:t>
            </w:r>
            <w:proofErr w:type="gramEnd"/>
            <w:r w:rsidRPr="00EA751F">
              <w:rPr>
                <w:rFonts w:ascii="Corbel" w:hAnsi="Corbel"/>
                <w:b/>
                <w:i/>
              </w:rPr>
              <w:t>Non-voting)</w:t>
            </w:r>
          </w:p>
        </w:tc>
      </w:tr>
    </w:tbl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4BA3DF77" w14:textId="6EE43A09" w:rsidR="00301F5B" w:rsidRPr="00C37EAB" w:rsidRDefault="0849CCC4" w:rsidP="5310FDA5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5310FDA5">
        <w:rPr>
          <w:rFonts w:ascii="Times New Roman" w:hAnsi="Times New Roman" w:cs="Times New Roman"/>
          <w:b/>
          <w:bCs/>
        </w:rPr>
        <w:t xml:space="preserve">10:45am     </w:t>
      </w:r>
      <w:r w:rsidR="59473BBD" w:rsidRPr="5310FDA5">
        <w:rPr>
          <w:rFonts w:ascii="Times New Roman" w:hAnsi="Times New Roman" w:cs="Times New Roman"/>
          <w:b/>
          <w:bCs/>
        </w:rPr>
        <w:t xml:space="preserve">CALL TO ORDER </w:t>
      </w:r>
      <w:r w:rsidR="2DB0913B">
        <w:tab/>
      </w:r>
      <w:r w:rsidR="59473BBD" w:rsidRPr="5310FDA5">
        <w:rPr>
          <w:rFonts w:ascii="Times New Roman" w:hAnsi="Times New Roman" w:cs="Times New Roman"/>
        </w:rPr>
        <w:t>(</w:t>
      </w:r>
      <w:r w:rsidR="4CC18ECE" w:rsidRPr="5310FDA5">
        <w:rPr>
          <w:rFonts w:ascii="Times New Roman" w:hAnsi="Times New Roman" w:cs="Times New Roman"/>
        </w:rPr>
        <w:t>LEE</w:t>
      </w:r>
      <w:r w:rsidR="59473BBD" w:rsidRPr="5310FDA5">
        <w:rPr>
          <w:rFonts w:ascii="Times New Roman" w:hAnsi="Times New Roman" w:cs="Times New Roman"/>
        </w:rPr>
        <w:t>)</w:t>
      </w:r>
    </w:p>
    <w:p w14:paraId="2DE10F0B" w14:textId="77777777" w:rsidR="005A2D3E" w:rsidRPr="00C37EAB" w:rsidRDefault="005A2D3E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088AAE03" w14:textId="3540729E" w:rsidR="006761BE" w:rsidRPr="007C3119" w:rsidRDefault="4880AF25" w:rsidP="5310FDA5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 w:rsidRPr="142989D7">
        <w:rPr>
          <w:rFonts w:ascii="Times New Roman" w:hAnsi="Times New Roman" w:cs="Times New Roman"/>
          <w:b/>
          <w:bCs/>
        </w:rPr>
        <w:t xml:space="preserve">     </w:t>
      </w:r>
      <w:r w:rsidR="39EE95CB" w:rsidRPr="142989D7">
        <w:rPr>
          <w:rFonts w:ascii="Times New Roman" w:hAnsi="Times New Roman" w:cs="Times New Roman"/>
          <w:b/>
          <w:bCs/>
        </w:rPr>
        <w:t xml:space="preserve">              </w:t>
      </w:r>
      <w:r w:rsidR="4E227142" w:rsidRPr="142989D7">
        <w:rPr>
          <w:rFonts w:ascii="Times New Roman" w:hAnsi="Times New Roman" w:cs="Times New Roman"/>
          <w:b/>
          <w:bCs/>
        </w:rPr>
        <w:t>APPROVAL OF AGENDA</w:t>
      </w:r>
      <w:r w:rsidR="13994AC5" w:rsidRPr="142989D7">
        <w:rPr>
          <w:rFonts w:ascii="Times New Roman" w:hAnsi="Times New Roman" w:cs="Times New Roman"/>
        </w:rPr>
        <w:t xml:space="preserve"> </w:t>
      </w:r>
      <w:r>
        <w:tab/>
      </w:r>
      <w:r w:rsidR="13994AC5" w:rsidRPr="142989D7">
        <w:rPr>
          <w:rFonts w:ascii="Times New Roman" w:hAnsi="Times New Roman" w:cs="Times New Roman"/>
        </w:rPr>
        <w:t>(BROOKS)</w:t>
      </w:r>
    </w:p>
    <w:p w14:paraId="5EDE5B45" w14:textId="141F83CF" w:rsidR="00484B27" w:rsidRDefault="00484B27" w:rsidP="70CAD9B8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Approved as written</w:t>
      </w:r>
    </w:p>
    <w:p w14:paraId="4003C114" w14:textId="77777777" w:rsidR="00484B27" w:rsidRDefault="00484B27" w:rsidP="70CAD9B8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</w:p>
    <w:p w14:paraId="69D4983D" w14:textId="7A1DE120" w:rsidR="00A5589E" w:rsidRDefault="4880AF25" w:rsidP="142989D7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142989D7">
        <w:rPr>
          <w:rFonts w:ascii="Times New Roman" w:hAnsi="Times New Roman" w:cs="Times New Roman"/>
          <w:b/>
          <w:bCs/>
        </w:rPr>
        <w:t xml:space="preserve">     </w:t>
      </w:r>
      <w:r w:rsidR="39EE95CB" w:rsidRPr="142989D7">
        <w:rPr>
          <w:rFonts w:ascii="Times New Roman" w:hAnsi="Times New Roman" w:cs="Times New Roman"/>
          <w:b/>
          <w:bCs/>
        </w:rPr>
        <w:t xml:space="preserve">              </w:t>
      </w:r>
      <w:r w:rsidR="59473BBD" w:rsidRPr="142989D7">
        <w:rPr>
          <w:rFonts w:ascii="Times New Roman" w:hAnsi="Times New Roman" w:cs="Times New Roman"/>
          <w:b/>
          <w:bCs/>
        </w:rPr>
        <w:t>APPROVAL OF MINUTES</w:t>
      </w:r>
      <w:r w:rsidR="0C8BBCAF" w:rsidRPr="142989D7">
        <w:rPr>
          <w:rFonts w:ascii="Times New Roman" w:hAnsi="Times New Roman" w:cs="Times New Roman"/>
          <w:b/>
          <w:bCs/>
        </w:rPr>
        <w:t xml:space="preserve"> FROM LAST MEETING</w:t>
      </w:r>
      <w:r w:rsidR="00A5589E">
        <w:tab/>
      </w:r>
      <w:r w:rsidR="59473BBD" w:rsidRPr="142989D7">
        <w:rPr>
          <w:rFonts w:ascii="Times New Roman" w:hAnsi="Times New Roman" w:cs="Times New Roman"/>
        </w:rPr>
        <w:t>(</w:t>
      </w:r>
      <w:r w:rsidR="337EDA1F" w:rsidRPr="142989D7">
        <w:rPr>
          <w:rFonts w:ascii="Times New Roman" w:hAnsi="Times New Roman" w:cs="Times New Roman"/>
        </w:rPr>
        <w:t>LEE</w:t>
      </w:r>
      <w:r w:rsidR="60C30D6C" w:rsidRPr="142989D7">
        <w:rPr>
          <w:rFonts w:ascii="Times New Roman" w:hAnsi="Times New Roman" w:cs="Times New Roman"/>
        </w:rPr>
        <w:t>)</w:t>
      </w:r>
    </w:p>
    <w:p w14:paraId="626B9679" w14:textId="08EA0070" w:rsidR="007379FC" w:rsidRDefault="00484B27" w:rsidP="00FE4576">
      <w:pPr>
        <w:tabs>
          <w:tab w:val="left" w:pos="360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484B27">
        <w:rPr>
          <w:rFonts w:ascii="Times New Roman" w:hAnsi="Times New Roman" w:cs="Times New Roman"/>
        </w:rPr>
        <w:t>Approved as Written</w:t>
      </w:r>
    </w:p>
    <w:p w14:paraId="53ABA222" w14:textId="77777777" w:rsidR="00484B27" w:rsidRPr="00A354C2" w:rsidRDefault="00484B27" w:rsidP="00FE4576">
      <w:pPr>
        <w:tabs>
          <w:tab w:val="left" w:pos="360"/>
        </w:tabs>
        <w:rPr>
          <w:rFonts w:ascii="Times New Roman" w:hAnsi="Times New Roman" w:cs="Times New Roman"/>
          <w:color w:val="0070C0"/>
        </w:rPr>
      </w:pPr>
    </w:p>
    <w:p w14:paraId="7966EF52" w14:textId="6A8B527A" w:rsidR="119E99F4" w:rsidRDefault="119E99F4" w:rsidP="70CAD9B8">
      <w:pPr>
        <w:shd w:val="clear" w:color="auto" w:fill="FFFFFF" w:themeFill="background1"/>
        <w:outlineLvl w:val="1"/>
        <w:rPr>
          <w:rFonts w:ascii="Times New Roman" w:hAnsi="Times New Roman" w:cs="Times New Roman"/>
          <w:b/>
          <w:bCs/>
        </w:rPr>
      </w:pPr>
      <w:r w:rsidRPr="4D117F08">
        <w:rPr>
          <w:rFonts w:ascii="Times New Roman" w:hAnsi="Times New Roman" w:cs="Times New Roman"/>
          <w:b/>
          <w:bCs/>
        </w:rPr>
        <w:t xml:space="preserve">10:50am  </w:t>
      </w:r>
      <w:r w:rsidR="7C95D345" w:rsidRPr="4D117F08">
        <w:rPr>
          <w:rFonts w:ascii="Times New Roman" w:hAnsi="Times New Roman" w:cs="Times New Roman"/>
          <w:b/>
          <w:bCs/>
        </w:rPr>
        <w:t xml:space="preserve"> </w:t>
      </w:r>
      <w:r w:rsidR="225C1414" w:rsidRPr="4D117F08">
        <w:rPr>
          <w:rFonts w:ascii="Times New Roman" w:hAnsi="Times New Roman" w:cs="Times New Roman"/>
          <w:b/>
          <w:bCs/>
        </w:rPr>
        <w:t xml:space="preserve">OLD BUSINESS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FEEE290" w:rsidRPr="4D117F08">
        <w:rPr>
          <w:rFonts w:ascii="Times New Roman" w:hAnsi="Times New Roman" w:cs="Times New Roman"/>
        </w:rPr>
        <w:t xml:space="preserve"> </w:t>
      </w:r>
      <w:r w:rsidR="61D304B0" w:rsidRPr="4D117F08">
        <w:rPr>
          <w:rFonts w:ascii="Times New Roman" w:hAnsi="Times New Roman" w:cs="Times New Roman"/>
        </w:rPr>
        <w:t xml:space="preserve">  </w:t>
      </w:r>
      <w:r w:rsidR="00C71A1C" w:rsidRPr="4D117F08">
        <w:rPr>
          <w:rFonts w:ascii="Times New Roman" w:hAnsi="Times New Roman" w:cs="Times New Roman"/>
        </w:rPr>
        <w:t xml:space="preserve">  </w:t>
      </w:r>
      <w:r w:rsidR="00501FD8">
        <w:rPr>
          <w:rFonts w:ascii="Times New Roman" w:hAnsi="Times New Roman" w:cs="Times New Roman"/>
        </w:rPr>
        <w:t xml:space="preserve">                     </w:t>
      </w:r>
      <w:proofErr w:type="gramStart"/>
      <w:r w:rsidR="00501FD8">
        <w:rPr>
          <w:rFonts w:ascii="Times New Roman" w:hAnsi="Times New Roman" w:cs="Times New Roman"/>
        </w:rPr>
        <w:t xml:space="preserve">   </w:t>
      </w:r>
      <w:r w:rsidR="4199A469" w:rsidRPr="4D117F08">
        <w:rPr>
          <w:rFonts w:ascii="Times New Roman" w:hAnsi="Times New Roman" w:cs="Times New Roman"/>
        </w:rPr>
        <w:t>(</w:t>
      </w:r>
      <w:proofErr w:type="gramEnd"/>
      <w:r w:rsidR="4199A469" w:rsidRPr="4D117F08">
        <w:rPr>
          <w:rFonts w:ascii="Times New Roman" w:hAnsi="Times New Roman" w:cs="Times New Roman"/>
        </w:rPr>
        <w:t>BROOKS)</w:t>
      </w:r>
      <w:r w:rsidR="7D9BF6DB" w:rsidRPr="4D117F08">
        <w:rPr>
          <w:rFonts w:ascii="Times New Roman" w:hAnsi="Times New Roman" w:cs="Times New Roman"/>
          <w:b/>
          <w:bCs/>
        </w:rPr>
        <w:t xml:space="preserve">   </w:t>
      </w:r>
      <w:r w:rsidR="0F30C048" w:rsidRPr="4D117F08">
        <w:rPr>
          <w:rFonts w:ascii="Times New Roman" w:hAnsi="Times New Roman" w:cs="Times New Roman"/>
          <w:b/>
          <w:bCs/>
        </w:rPr>
        <w:t xml:space="preserve">   </w:t>
      </w:r>
      <w:r w:rsidR="3555E7B3" w:rsidRPr="4D117F08">
        <w:rPr>
          <w:rFonts w:ascii="Times New Roman" w:hAnsi="Times New Roman" w:cs="Times New Roman"/>
          <w:b/>
          <w:bCs/>
        </w:rPr>
        <w:t xml:space="preserve">       </w:t>
      </w:r>
      <w:r w:rsidR="5FB65352" w:rsidRPr="4D117F08">
        <w:rPr>
          <w:rFonts w:ascii="Times New Roman" w:hAnsi="Times New Roman" w:cs="Times New Roman"/>
          <w:b/>
          <w:bCs/>
        </w:rPr>
        <w:t xml:space="preserve">           </w:t>
      </w:r>
    </w:p>
    <w:p w14:paraId="5BDCE8DA" w14:textId="3722C6FC" w:rsidR="4DB2BD99" w:rsidRDefault="4DB2BD99" w:rsidP="142989D7">
      <w:pPr>
        <w:pStyle w:val="ListParagraph"/>
        <w:numPr>
          <w:ilvl w:val="0"/>
          <w:numId w:val="1"/>
        </w:numPr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r w:rsidRPr="142989D7">
        <w:rPr>
          <w:rFonts w:ascii="Times New Roman" w:hAnsi="Times New Roman" w:cs="Times New Roman"/>
        </w:rPr>
        <w:t xml:space="preserve">Nursing Lecturer Evaluation Policy (Schmidt) </w:t>
      </w:r>
    </w:p>
    <w:p w14:paraId="4C387D86" w14:textId="4D73A305" w:rsidR="00484B27" w:rsidRDefault="00484B27" w:rsidP="00484B27">
      <w:pPr>
        <w:pStyle w:val="ListParagraph"/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update as of this meeting.    </w:t>
      </w:r>
    </w:p>
    <w:p w14:paraId="5EDA52EB" w14:textId="28006DC4" w:rsidR="552C3224" w:rsidRDefault="552C3224" w:rsidP="142989D7">
      <w:pPr>
        <w:pStyle w:val="ListParagraph"/>
        <w:numPr>
          <w:ilvl w:val="0"/>
          <w:numId w:val="1"/>
        </w:numPr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r w:rsidRPr="142989D7">
        <w:rPr>
          <w:rFonts w:ascii="Times New Roman" w:hAnsi="Times New Roman" w:cs="Times New Roman"/>
        </w:rPr>
        <w:t xml:space="preserve">New Faculty Panel (Brooks) </w:t>
      </w:r>
    </w:p>
    <w:p w14:paraId="4A366FA7" w14:textId="6841E40F" w:rsidR="552C3224" w:rsidRDefault="552C3224" w:rsidP="142989D7">
      <w:pPr>
        <w:pStyle w:val="ListParagraph"/>
        <w:numPr>
          <w:ilvl w:val="2"/>
          <w:numId w:val="1"/>
        </w:numPr>
        <w:shd w:val="clear" w:color="auto" w:fill="FFFFFF" w:themeFill="background1"/>
        <w:outlineLvl w:val="1"/>
        <w:rPr>
          <w:rFonts w:ascii="Times New Roman" w:hAnsi="Times New Roman" w:cs="Times New Roman"/>
        </w:rPr>
      </w:pPr>
      <w:r w:rsidRPr="142989D7">
        <w:rPr>
          <w:rFonts w:ascii="Times New Roman" w:hAnsi="Times New Roman" w:cs="Times New Roman"/>
        </w:rPr>
        <w:t>Invited new faculty to the March 2</w:t>
      </w:r>
      <w:r w:rsidRPr="142989D7">
        <w:rPr>
          <w:rFonts w:ascii="Times New Roman" w:hAnsi="Times New Roman" w:cs="Times New Roman"/>
          <w:vertAlign w:val="superscript"/>
        </w:rPr>
        <w:t>nd</w:t>
      </w:r>
      <w:r w:rsidRPr="142989D7">
        <w:rPr>
          <w:rFonts w:ascii="Times New Roman" w:hAnsi="Times New Roman" w:cs="Times New Roman"/>
        </w:rPr>
        <w:t xml:space="preserve"> meeting, 10:45-1145am regular meeting, then lunch 1145-12:30pm.  In-person is preferred, but virtual is available.          </w:t>
      </w:r>
    </w:p>
    <w:p w14:paraId="42D70D35" w14:textId="45D7E886" w:rsidR="00484B27" w:rsidRDefault="00484B27" w:rsidP="142989D7">
      <w:pPr>
        <w:pStyle w:val="ListParagraph"/>
        <w:numPr>
          <w:ilvl w:val="2"/>
          <w:numId w:val="1"/>
        </w:numPr>
        <w:shd w:val="clear" w:color="auto" w:fill="FFFFFF" w:themeFill="background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will send out another reminder today.  </w:t>
      </w:r>
    </w:p>
    <w:p w14:paraId="701369BB" w14:textId="4B3A8C31" w:rsidR="70CAD9B8" w:rsidRDefault="70CAD9B8" w:rsidP="70CAD9B8">
      <w:pPr>
        <w:shd w:val="clear" w:color="auto" w:fill="FFFFFF" w:themeFill="background1"/>
        <w:ind w:left="720"/>
        <w:outlineLvl w:val="1"/>
        <w:rPr>
          <w:rFonts w:ascii="Times New Roman" w:hAnsi="Times New Roman" w:cs="Times New Roman"/>
          <w:b/>
          <w:bCs/>
        </w:rPr>
      </w:pPr>
    </w:p>
    <w:p w14:paraId="1205EF48" w14:textId="07002A16" w:rsidR="00FB66FE" w:rsidRDefault="264DE595" w:rsidP="004A4A2C">
      <w:pPr>
        <w:shd w:val="clear" w:color="auto" w:fill="FFFFFF" w:themeFill="background1"/>
        <w:ind w:left="720"/>
        <w:outlineLvl w:val="1"/>
        <w:rPr>
          <w:rFonts w:ascii="Times New Roman" w:hAnsi="Times New Roman" w:cs="Times New Roman"/>
        </w:rPr>
      </w:pPr>
      <w:r w:rsidRPr="142989D7">
        <w:rPr>
          <w:rFonts w:ascii="Times New Roman" w:hAnsi="Times New Roman" w:cs="Times New Roman"/>
          <w:b/>
          <w:bCs/>
        </w:rPr>
        <w:t xml:space="preserve">       </w:t>
      </w:r>
      <w:r w:rsidR="46A62570" w:rsidRPr="142989D7">
        <w:rPr>
          <w:rFonts w:ascii="Times New Roman" w:hAnsi="Times New Roman" w:cs="Times New Roman"/>
          <w:b/>
          <w:bCs/>
        </w:rPr>
        <w:t>DEAN</w:t>
      </w:r>
      <w:r w:rsidR="008E0246" w:rsidRPr="142989D7">
        <w:rPr>
          <w:rFonts w:ascii="Times New Roman" w:hAnsi="Times New Roman" w:cs="Times New Roman"/>
          <w:b/>
          <w:bCs/>
        </w:rPr>
        <w:t>’S</w:t>
      </w:r>
      <w:r w:rsidR="46A62570" w:rsidRPr="142989D7">
        <w:rPr>
          <w:rFonts w:ascii="Times New Roman" w:hAnsi="Times New Roman" w:cs="Times New Roman"/>
          <w:b/>
          <w:bCs/>
        </w:rPr>
        <w:t xml:space="preserve"> UPDATE</w:t>
      </w:r>
      <w:r>
        <w:tab/>
      </w:r>
      <w:r>
        <w:tab/>
      </w:r>
      <w:r>
        <w:tab/>
      </w:r>
      <w:r>
        <w:tab/>
      </w:r>
      <w:r>
        <w:tab/>
      </w:r>
      <w:r w:rsidR="1642320A" w:rsidRPr="142989D7">
        <w:rPr>
          <w:rFonts w:ascii="Times New Roman" w:hAnsi="Times New Roman" w:cs="Times New Roman"/>
        </w:rPr>
        <w:t xml:space="preserve">            </w:t>
      </w:r>
      <w:r w:rsidR="700BF4BE" w:rsidRPr="142989D7">
        <w:rPr>
          <w:rFonts w:ascii="Times New Roman" w:hAnsi="Times New Roman" w:cs="Times New Roman"/>
        </w:rPr>
        <w:t xml:space="preserve">            </w:t>
      </w:r>
      <w:r w:rsidR="6F74463C" w:rsidRPr="142989D7">
        <w:rPr>
          <w:rFonts w:ascii="Times New Roman" w:hAnsi="Times New Roman" w:cs="Times New Roman"/>
        </w:rPr>
        <w:t xml:space="preserve">   </w:t>
      </w:r>
      <w:r w:rsidR="5ED2134D" w:rsidRPr="142989D7">
        <w:rPr>
          <w:rFonts w:ascii="Times New Roman" w:hAnsi="Times New Roman" w:cs="Times New Roman"/>
        </w:rPr>
        <w:t xml:space="preserve">   </w:t>
      </w:r>
      <w:proofErr w:type="gramStart"/>
      <w:r w:rsidR="5ED2134D" w:rsidRPr="142989D7">
        <w:rPr>
          <w:rFonts w:ascii="Times New Roman" w:hAnsi="Times New Roman" w:cs="Times New Roman"/>
        </w:rPr>
        <w:t xml:space="preserve">   </w:t>
      </w:r>
      <w:r w:rsidR="55971319" w:rsidRPr="142989D7">
        <w:rPr>
          <w:rFonts w:ascii="Times New Roman" w:hAnsi="Times New Roman" w:cs="Times New Roman"/>
        </w:rPr>
        <w:t>(</w:t>
      </w:r>
      <w:proofErr w:type="gramEnd"/>
      <w:r w:rsidR="700BF4BE" w:rsidRPr="142989D7">
        <w:rPr>
          <w:rFonts w:ascii="Times New Roman" w:hAnsi="Times New Roman" w:cs="Times New Roman"/>
        </w:rPr>
        <w:t>OSTERGREN</w:t>
      </w:r>
      <w:r w:rsidR="1642320A" w:rsidRPr="142989D7">
        <w:rPr>
          <w:rFonts w:ascii="Times New Roman" w:hAnsi="Times New Roman" w:cs="Times New Roman"/>
        </w:rPr>
        <w:t>)</w:t>
      </w:r>
    </w:p>
    <w:p w14:paraId="4C92644E" w14:textId="75E2EEC5" w:rsidR="00D90FDA" w:rsidRDefault="00484B27" w:rsidP="00484B27">
      <w:pPr>
        <w:pStyle w:val="ListParagraph"/>
        <w:numPr>
          <w:ilvl w:val="0"/>
          <w:numId w:val="34"/>
        </w:numPr>
        <w:shd w:val="clear" w:color="auto" w:fill="FFFFFF" w:themeFill="background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 the </w:t>
      </w:r>
      <w:r w:rsidRPr="00484B27">
        <w:rPr>
          <w:rFonts w:ascii="Times New Roman" w:hAnsi="Times New Roman" w:cs="Times New Roman"/>
        </w:rPr>
        <w:t>Greetings from the Dean</w:t>
      </w:r>
      <w:r>
        <w:rPr>
          <w:rFonts w:ascii="Times New Roman" w:hAnsi="Times New Roman" w:cs="Times New Roman"/>
        </w:rPr>
        <w:t xml:space="preserve"> email that </w:t>
      </w:r>
      <w:r w:rsidR="00D90FDA">
        <w:rPr>
          <w:rFonts w:ascii="Times New Roman" w:hAnsi="Times New Roman" w:cs="Times New Roman"/>
        </w:rPr>
        <w:t>was sent</w:t>
      </w:r>
      <w:r>
        <w:rPr>
          <w:rFonts w:ascii="Times New Roman" w:hAnsi="Times New Roman" w:cs="Times New Roman"/>
        </w:rPr>
        <w:t xml:space="preserve"> on February 1</w:t>
      </w:r>
      <w:r w:rsidRPr="00484B2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, 2023, Jenn is offering </w:t>
      </w:r>
      <w:r w:rsidR="00D90FDA">
        <w:rPr>
          <w:rFonts w:ascii="Times New Roman" w:hAnsi="Times New Roman" w:cs="Times New Roman"/>
        </w:rPr>
        <w:t>lunch</w:t>
      </w:r>
      <w:r>
        <w:rPr>
          <w:rFonts w:ascii="Times New Roman" w:hAnsi="Times New Roman" w:cs="Times New Roman"/>
        </w:rPr>
        <w:t xml:space="preserve"> with the Dean, Brown bag lunches, and talks around aging and</w:t>
      </w:r>
      <w:r w:rsidR="00D90FDA">
        <w:rPr>
          <w:rFonts w:ascii="Times New Roman" w:hAnsi="Times New Roman" w:cs="Times New Roman"/>
        </w:rPr>
        <w:t xml:space="preserve"> Global Education, Health, and Wellness.  </w:t>
      </w:r>
    </w:p>
    <w:p w14:paraId="0D009E3B" w14:textId="77777777" w:rsidR="00D90FDA" w:rsidRDefault="00D90FDA" w:rsidP="00484B27">
      <w:pPr>
        <w:pStyle w:val="ListParagraph"/>
        <w:numPr>
          <w:ilvl w:val="0"/>
          <w:numId w:val="34"/>
        </w:numPr>
        <w:shd w:val="clear" w:color="auto" w:fill="FFFFFF" w:themeFill="background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 will be sending a call for the CEHHS Associate Dean.  </w:t>
      </w:r>
    </w:p>
    <w:p w14:paraId="2C5B3375" w14:textId="4E07963C" w:rsidR="00484B27" w:rsidRDefault="00D90FDA" w:rsidP="00484B27">
      <w:pPr>
        <w:pStyle w:val="ListParagraph"/>
        <w:numPr>
          <w:ilvl w:val="0"/>
          <w:numId w:val="34"/>
        </w:numPr>
        <w:shd w:val="clear" w:color="auto" w:fill="FFFFFF" w:themeFill="background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Work is working on moving stateside.  Academic Senate just had the first read of this proposal.        </w:t>
      </w:r>
      <w:r w:rsidR="00484B27">
        <w:rPr>
          <w:rFonts w:ascii="Times New Roman" w:hAnsi="Times New Roman" w:cs="Times New Roman"/>
        </w:rPr>
        <w:t xml:space="preserve"> </w:t>
      </w:r>
    </w:p>
    <w:p w14:paraId="141B4D2C" w14:textId="6C3C707B" w:rsidR="00A517A5" w:rsidRPr="00484B27" w:rsidRDefault="00A517A5" w:rsidP="00484B27">
      <w:pPr>
        <w:pStyle w:val="ListParagraph"/>
        <w:numPr>
          <w:ilvl w:val="0"/>
          <w:numId w:val="34"/>
        </w:numPr>
        <w:shd w:val="clear" w:color="auto" w:fill="FFFFFF" w:themeFill="background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may be stateside summer enrollments soon.   </w:t>
      </w:r>
    </w:p>
    <w:p w14:paraId="747ECB9D" w14:textId="77777777" w:rsidR="007379FC" w:rsidRPr="007379FC" w:rsidRDefault="007379FC" w:rsidP="007379FC">
      <w:pPr>
        <w:pStyle w:val="ListParagraph"/>
        <w:shd w:val="clear" w:color="auto" w:fill="FFFFFF"/>
        <w:ind w:left="1560"/>
        <w:outlineLvl w:val="1"/>
        <w:rPr>
          <w:rFonts w:ascii="Times New Roman" w:hAnsi="Times New Roman" w:cs="Times New Roman"/>
          <w:bCs/>
          <w:color w:val="0070C0"/>
        </w:rPr>
      </w:pPr>
    </w:p>
    <w:p w14:paraId="26177CD4" w14:textId="549AF730" w:rsidR="00F76ED7" w:rsidRDefault="084F1C4A" w:rsidP="70CAD9B8">
      <w:pPr>
        <w:tabs>
          <w:tab w:val="left" w:pos="360"/>
        </w:tabs>
        <w:rPr>
          <w:rFonts w:ascii="Times New Roman" w:hAnsi="Times New Roman" w:cs="Times New Roman"/>
        </w:rPr>
      </w:pPr>
      <w:r w:rsidRPr="541509FE">
        <w:rPr>
          <w:rFonts w:ascii="Times New Roman" w:hAnsi="Times New Roman" w:cs="Times New Roman"/>
          <w:b/>
          <w:bCs/>
        </w:rPr>
        <w:t>1</w:t>
      </w:r>
      <w:r w:rsidR="7156CF37" w:rsidRPr="541509FE">
        <w:rPr>
          <w:rFonts w:ascii="Times New Roman" w:hAnsi="Times New Roman" w:cs="Times New Roman"/>
          <w:b/>
          <w:bCs/>
        </w:rPr>
        <w:t>1:00</w:t>
      </w:r>
      <w:r w:rsidR="39EE95CB" w:rsidRPr="541509FE">
        <w:rPr>
          <w:rFonts w:ascii="Times New Roman" w:hAnsi="Times New Roman" w:cs="Times New Roman"/>
          <w:b/>
          <w:bCs/>
        </w:rPr>
        <w:t>am</w:t>
      </w:r>
      <w:r w:rsidR="646918AE" w:rsidRPr="541509FE">
        <w:rPr>
          <w:rFonts w:ascii="Times New Roman" w:hAnsi="Times New Roman" w:cs="Times New Roman"/>
          <w:b/>
          <w:bCs/>
        </w:rPr>
        <w:t xml:space="preserve">    </w:t>
      </w:r>
      <w:r w:rsidR="07673AA8" w:rsidRPr="541509FE">
        <w:rPr>
          <w:rFonts w:ascii="Times New Roman" w:hAnsi="Times New Roman" w:cs="Times New Roman"/>
          <w:b/>
          <w:bCs/>
        </w:rPr>
        <w:t xml:space="preserve">SENATE </w:t>
      </w:r>
      <w:proofErr w:type="gramStart"/>
      <w:r w:rsidR="07673AA8" w:rsidRPr="541509FE">
        <w:rPr>
          <w:rFonts w:ascii="Times New Roman" w:hAnsi="Times New Roman" w:cs="Times New Roman"/>
          <w:b/>
          <w:bCs/>
        </w:rPr>
        <w:t>UPDATE</w:t>
      </w:r>
      <w:r w:rsidR="56FE7375" w:rsidRPr="541509FE">
        <w:rPr>
          <w:rFonts w:ascii="Times New Roman" w:hAnsi="Times New Roman" w:cs="Times New Roman"/>
          <w:b/>
          <w:bCs/>
        </w:rP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105E9DCB" w:rsidRPr="541509FE">
        <w:rPr>
          <w:rFonts w:ascii="Times New Roman" w:hAnsi="Times New Roman" w:cs="Times New Roman"/>
        </w:rPr>
        <w:t xml:space="preserve">  </w:t>
      </w:r>
      <w:r w:rsidR="242CF1FD" w:rsidRPr="541509FE">
        <w:rPr>
          <w:rFonts w:ascii="Times New Roman" w:hAnsi="Times New Roman" w:cs="Times New Roman"/>
        </w:rPr>
        <w:t xml:space="preserve">                          </w:t>
      </w:r>
      <w:r w:rsidR="584F8BA8" w:rsidRPr="541509FE">
        <w:rPr>
          <w:rFonts w:ascii="Times New Roman" w:hAnsi="Times New Roman" w:cs="Times New Roman"/>
        </w:rPr>
        <w:t xml:space="preserve">   </w:t>
      </w:r>
      <w:r w:rsidR="242CF1FD" w:rsidRPr="541509FE">
        <w:rPr>
          <w:rFonts w:ascii="Times New Roman" w:hAnsi="Times New Roman" w:cs="Times New Roman"/>
        </w:rPr>
        <w:t xml:space="preserve">       </w:t>
      </w:r>
      <w:r w:rsidR="006B5A10" w:rsidRPr="541509FE">
        <w:rPr>
          <w:rFonts w:ascii="Times New Roman" w:hAnsi="Times New Roman" w:cs="Times New Roman"/>
        </w:rPr>
        <w:t xml:space="preserve"> </w:t>
      </w:r>
      <w:r w:rsidR="242CF1FD" w:rsidRPr="541509FE">
        <w:rPr>
          <w:rFonts w:ascii="Times New Roman" w:hAnsi="Times New Roman" w:cs="Times New Roman"/>
        </w:rPr>
        <w:t>(</w:t>
      </w:r>
      <w:r w:rsidR="00FB66FE" w:rsidRPr="541509FE">
        <w:rPr>
          <w:rFonts w:ascii="Times New Roman" w:hAnsi="Times New Roman" w:cs="Times New Roman"/>
        </w:rPr>
        <w:t>S</w:t>
      </w:r>
      <w:r w:rsidR="006B5A10" w:rsidRPr="541509FE">
        <w:rPr>
          <w:rFonts w:ascii="Times New Roman" w:hAnsi="Times New Roman" w:cs="Times New Roman"/>
        </w:rPr>
        <w:t>CHMIDT</w:t>
      </w:r>
      <w:r w:rsidR="242CF1FD" w:rsidRPr="541509FE">
        <w:rPr>
          <w:rFonts w:ascii="Times New Roman" w:hAnsi="Times New Roman" w:cs="Times New Roman"/>
        </w:rPr>
        <w:t>)</w:t>
      </w:r>
    </w:p>
    <w:p w14:paraId="6A783BB0" w14:textId="6B44A52C" w:rsidR="00FB66FE" w:rsidRDefault="00A517A5" w:rsidP="00A517A5">
      <w:pPr>
        <w:pStyle w:val="ListParagraph"/>
        <w:numPr>
          <w:ilvl w:val="0"/>
          <w:numId w:val="38"/>
        </w:numPr>
        <w:tabs>
          <w:tab w:val="left" w:pos="360"/>
        </w:tabs>
        <w:rPr>
          <w:rFonts w:ascii="Times New Roman" w:hAnsi="Times New Roman" w:cs="Times New Roman"/>
        </w:rPr>
      </w:pPr>
      <w:r w:rsidRPr="00A517A5">
        <w:rPr>
          <w:rFonts w:ascii="Times New Roman" w:hAnsi="Times New Roman" w:cs="Times New Roman"/>
        </w:rPr>
        <w:t xml:space="preserve">There was a first reading regarding moving SW stateside, Senate will vote in March.  </w:t>
      </w:r>
    </w:p>
    <w:p w14:paraId="43816E4A" w14:textId="05B6B9EE" w:rsidR="00A517A5" w:rsidRPr="00A517A5" w:rsidRDefault="00A517A5" w:rsidP="00A517A5">
      <w:pPr>
        <w:pStyle w:val="ListParagraph"/>
        <w:numPr>
          <w:ilvl w:val="0"/>
          <w:numId w:val="3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CSUSM is one of 3 CSU’s that hit or went over their number target.  Across the CSU there is a 7% enrollment drop.   </w:t>
      </w:r>
    </w:p>
    <w:p w14:paraId="6BE901D5" w14:textId="77777777" w:rsidR="00A517A5" w:rsidRPr="00C16F3D" w:rsidRDefault="00A517A5" w:rsidP="70CAD9B8">
      <w:pPr>
        <w:tabs>
          <w:tab w:val="left" w:pos="360"/>
        </w:tabs>
        <w:rPr>
          <w:rFonts w:ascii="Times New Roman" w:hAnsi="Times New Roman" w:cs="Times New Roman"/>
          <w:b/>
          <w:bCs/>
          <w:color w:val="0070C0"/>
        </w:rPr>
      </w:pPr>
    </w:p>
    <w:p w14:paraId="4CF224B4" w14:textId="77777777" w:rsidR="00A517A5" w:rsidRDefault="00FB66FE" w:rsidP="70CAD9B8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C16F3D">
        <w:rPr>
          <w:rFonts w:ascii="Times New Roman" w:hAnsi="Times New Roman" w:cs="Times New Roman"/>
        </w:rPr>
        <w:t xml:space="preserve"> </w:t>
      </w:r>
      <w:r w:rsidR="725592D3" w:rsidRPr="70CAD9B8">
        <w:rPr>
          <w:rFonts w:ascii="Times New Roman" w:hAnsi="Times New Roman" w:cs="Times New Roman"/>
          <w:b/>
          <w:bCs/>
        </w:rPr>
        <w:t xml:space="preserve">CCC </w:t>
      </w:r>
      <w:proofErr w:type="gramStart"/>
      <w:r w:rsidR="1A39BCAD" w:rsidRPr="70CAD9B8">
        <w:rPr>
          <w:rFonts w:ascii="Times New Roman" w:hAnsi="Times New Roman" w:cs="Times New Roman"/>
          <w:b/>
          <w:bCs/>
        </w:rPr>
        <w:t xml:space="preserve">UPDATE </w:t>
      </w:r>
      <w:r w:rsidR="56FE7375" w:rsidRPr="70CAD9B8">
        <w:rPr>
          <w:rFonts w:ascii="Times New Roman" w:hAnsi="Times New Roman" w:cs="Times New Roman"/>
          <w:b/>
          <w:bCs/>
        </w:rPr>
        <w:t xml:space="preserve"> </w:t>
      </w:r>
      <w:r w:rsidR="00F76ED7">
        <w:tab/>
      </w:r>
      <w:proofErr w:type="gramEnd"/>
      <w:r w:rsidR="28DC0AB2" w:rsidRPr="70CAD9B8">
        <w:rPr>
          <w:rFonts w:ascii="Times New Roman" w:hAnsi="Times New Roman" w:cs="Times New Roman"/>
        </w:rPr>
        <w:t xml:space="preserve">     </w:t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  <w:t xml:space="preserve">     </w:t>
      </w:r>
      <w:r w:rsidR="006B5A10">
        <w:rPr>
          <w:rFonts w:ascii="Times New Roman" w:hAnsi="Times New Roman" w:cs="Times New Roman"/>
        </w:rPr>
        <w:t xml:space="preserve">            </w:t>
      </w:r>
      <w:r w:rsidR="4A092C7A" w:rsidRPr="70CAD9B8">
        <w:rPr>
          <w:rFonts w:ascii="Times New Roman" w:hAnsi="Times New Roman" w:cs="Times New Roman"/>
        </w:rPr>
        <w:t>(BROOKS)</w:t>
      </w:r>
      <w:r w:rsidR="28DC0AB2" w:rsidRPr="70CAD9B8">
        <w:rPr>
          <w:rFonts w:ascii="Times New Roman" w:hAnsi="Times New Roman" w:cs="Times New Roman"/>
        </w:rPr>
        <w:t xml:space="preserve"> </w:t>
      </w:r>
    </w:p>
    <w:p w14:paraId="6E8D004F" w14:textId="4A22B7C3" w:rsidR="00F76ED7" w:rsidRPr="00A517A5" w:rsidRDefault="00A517A5" w:rsidP="00A517A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Working on the Mission and Vision for the college’s strategic plan. </w:t>
      </w:r>
    </w:p>
    <w:p w14:paraId="134978E8" w14:textId="77777777" w:rsidR="003D4C15" w:rsidRPr="00F76ED7" w:rsidRDefault="003D4C15" w:rsidP="70CAD9B8">
      <w:pPr>
        <w:tabs>
          <w:tab w:val="left" w:pos="360"/>
        </w:tabs>
        <w:rPr>
          <w:rFonts w:ascii="Times New Roman" w:hAnsi="Times New Roman" w:cs="Times New Roman"/>
        </w:rPr>
      </w:pPr>
    </w:p>
    <w:p w14:paraId="143E038F" w14:textId="79C4863E" w:rsidR="00C71A1C" w:rsidRDefault="339D084A" w:rsidP="00C71A1C">
      <w:pPr>
        <w:shd w:val="clear" w:color="auto" w:fill="FFFFFF" w:themeFill="background1"/>
        <w:outlineLvl w:val="1"/>
        <w:rPr>
          <w:rFonts w:ascii="Times New Roman" w:hAnsi="Times New Roman" w:cs="Times New Roman"/>
        </w:rPr>
      </w:pPr>
      <w:r w:rsidRPr="541509FE">
        <w:rPr>
          <w:rFonts w:ascii="Times New Roman" w:hAnsi="Times New Roman" w:cs="Times New Roman"/>
          <w:b/>
          <w:bCs/>
        </w:rPr>
        <w:t>11:</w:t>
      </w:r>
      <w:r w:rsidR="00A354C2" w:rsidRPr="541509FE">
        <w:rPr>
          <w:rFonts w:ascii="Times New Roman" w:hAnsi="Times New Roman" w:cs="Times New Roman"/>
          <w:b/>
          <w:bCs/>
        </w:rPr>
        <w:t>0</w:t>
      </w:r>
      <w:r w:rsidR="2D6D10A1" w:rsidRPr="541509FE">
        <w:rPr>
          <w:rFonts w:ascii="Times New Roman" w:hAnsi="Times New Roman" w:cs="Times New Roman"/>
          <w:b/>
          <w:bCs/>
        </w:rPr>
        <w:t>5</w:t>
      </w:r>
      <w:r w:rsidRPr="541509FE">
        <w:rPr>
          <w:rFonts w:ascii="Times New Roman" w:hAnsi="Times New Roman" w:cs="Times New Roman"/>
          <w:b/>
          <w:bCs/>
        </w:rPr>
        <w:t xml:space="preserve">am     </w:t>
      </w:r>
      <w:r w:rsidR="53997295" w:rsidRPr="541509FE">
        <w:rPr>
          <w:rFonts w:ascii="Times New Roman" w:hAnsi="Times New Roman" w:cs="Times New Roman"/>
          <w:b/>
          <w:bCs/>
        </w:rPr>
        <w:t>NEW BUSINESS</w:t>
      </w:r>
      <w:r w:rsidR="616F8540" w:rsidRPr="541509FE">
        <w:rPr>
          <w:rFonts w:ascii="Times New Roman" w:hAnsi="Times New Roman" w:cs="Times New Roman"/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B4141C1" w:rsidRPr="541509FE">
        <w:rPr>
          <w:rFonts w:ascii="Times New Roman" w:hAnsi="Times New Roman" w:cs="Times New Roman"/>
        </w:rPr>
        <w:t xml:space="preserve"> </w:t>
      </w:r>
      <w:r w:rsidR="263C1741" w:rsidRPr="541509FE">
        <w:rPr>
          <w:rFonts w:ascii="Times New Roman" w:hAnsi="Times New Roman" w:cs="Times New Roman"/>
        </w:rPr>
        <w:t>(ALL)</w:t>
      </w:r>
    </w:p>
    <w:p w14:paraId="7505D351" w14:textId="4EF6DE11" w:rsidR="00E5314E" w:rsidRPr="00E5314E" w:rsidRDefault="00E5314E" w:rsidP="4D117F08">
      <w:pPr>
        <w:pStyle w:val="ListParagraph"/>
        <w:numPr>
          <w:ilvl w:val="2"/>
          <w:numId w:val="29"/>
        </w:numPr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r w:rsidRPr="142989D7">
        <w:rPr>
          <w:rFonts w:ascii="Times New Roman" w:hAnsi="Times New Roman" w:cs="Times New Roman"/>
        </w:rPr>
        <w:t xml:space="preserve">Role of FDPC </w:t>
      </w:r>
      <w:r w:rsidR="00A85666" w:rsidRPr="142989D7">
        <w:rPr>
          <w:rFonts w:ascii="Times New Roman" w:hAnsi="Times New Roman" w:cs="Times New Roman"/>
        </w:rPr>
        <w:t>in professional development and promoting mentoring</w:t>
      </w:r>
      <w:r w:rsidR="6E2AA092" w:rsidRPr="142989D7">
        <w:rPr>
          <w:rFonts w:ascii="Times New Roman" w:hAnsi="Times New Roman" w:cs="Times New Roman"/>
        </w:rPr>
        <w:t xml:space="preserve"> </w:t>
      </w:r>
    </w:p>
    <w:p w14:paraId="75FC075E" w14:textId="77777777" w:rsidR="00226DC2" w:rsidRDefault="00D90FDA" w:rsidP="00226DC2">
      <w:pPr>
        <w:pStyle w:val="ListParagraph"/>
        <w:numPr>
          <w:ilvl w:val="2"/>
          <w:numId w:val="29"/>
        </w:numPr>
        <w:shd w:val="clear" w:color="auto" w:fill="FFFFFF" w:themeFill="background1"/>
        <w:ind w:left="1890"/>
        <w:outlineLvl w:val="1"/>
        <w:rPr>
          <w:rFonts w:ascii="Times New Roman" w:hAnsi="Times New Roman" w:cs="Times New Roman"/>
        </w:rPr>
      </w:pPr>
      <w:r w:rsidRPr="142989D7">
        <w:rPr>
          <w:rFonts w:ascii="Times New Roman" w:hAnsi="Times New Roman" w:cs="Times New Roman"/>
        </w:rPr>
        <w:lastRenderedPageBreak/>
        <w:t>Revisit</w:t>
      </w:r>
      <w:r>
        <w:rPr>
          <w:rFonts w:ascii="Times New Roman" w:hAnsi="Times New Roman" w:cs="Times New Roman"/>
        </w:rPr>
        <w:t xml:space="preserve"> the </w:t>
      </w:r>
      <w:r w:rsidR="19DE12EB" w:rsidRPr="142989D7">
        <w:rPr>
          <w:rFonts w:ascii="Times New Roman" w:hAnsi="Times New Roman" w:cs="Times New Roman"/>
        </w:rPr>
        <w:t>discussion regarding com</w:t>
      </w:r>
      <w:r w:rsidR="6EF62763" w:rsidRPr="142989D7">
        <w:rPr>
          <w:rFonts w:ascii="Times New Roman" w:hAnsi="Times New Roman" w:cs="Times New Roman"/>
        </w:rPr>
        <w:t>pil</w:t>
      </w:r>
      <w:r w:rsidR="343395CE" w:rsidRPr="142989D7">
        <w:rPr>
          <w:rFonts w:ascii="Times New Roman" w:hAnsi="Times New Roman" w:cs="Times New Roman"/>
        </w:rPr>
        <w:t>ing</w:t>
      </w:r>
      <w:r w:rsidR="6EF62763" w:rsidRPr="142989D7">
        <w:rPr>
          <w:rFonts w:ascii="Times New Roman" w:hAnsi="Times New Roman" w:cs="Times New Roman"/>
        </w:rPr>
        <w:t xml:space="preserve"> a</w:t>
      </w:r>
      <w:r w:rsidR="003B0782" w:rsidRPr="142989D7">
        <w:rPr>
          <w:rFonts w:ascii="Times New Roman" w:hAnsi="Times New Roman" w:cs="Times New Roman"/>
        </w:rPr>
        <w:t xml:space="preserve"> list of senior </w:t>
      </w:r>
      <w:r w:rsidRPr="142989D7">
        <w:rPr>
          <w:rFonts w:ascii="Times New Roman" w:hAnsi="Times New Roman" w:cs="Times New Roman"/>
        </w:rPr>
        <w:t>faculties</w:t>
      </w:r>
      <w:r w:rsidR="003B0782" w:rsidRPr="142989D7">
        <w:rPr>
          <w:rFonts w:ascii="Times New Roman" w:hAnsi="Times New Roman" w:cs="Times New Roman"/>
        </w:rPr>
        <w:t xml:space="preserve"> who are willing to share contact information if </w:t>
      </w:r>
      <w:r w:rsidR="1C70E193" w:rsidRPr="142989D7">
        <w:rPr>
          <w:rFonts w:ascii="Times New Roman" w:hAnsi="Times New Roman" w:cs="Times New Roman"/>
        </w:rPr>
        <w:t>junior</w:t>
      </w:r>
      <w:r w:rsidR="003B0782" w:rsidRPr="142989D7">
        <w:rPr>
          <w:rFonts w:ascii="Times New Roman" w:hAnsi="Times New Roman" w:cs="Times New Roman"/>
        </w:rPr>
        <w:t xml:space="preserve"> faculty have questions.  </w:t>
      </w:r>
    </w:p>
    <w:p w14:paraId="48075A86" w14:textId="77777777" w:rsidR="002F4470" w:rsidRDefault="00226DC2" w:rsidP="00226DC2">
      <w:pPr>
        <w:pStyle w:val="ListParagraph"/>
        <w:shd w:val="clear" w:color="auto" w:fill="FFFFFF" w:themeFill="background1"/>
        <w:ind w:left="1890" w:firstLine="27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discussed adding their contact information</w:t>
      </w:r>
      <w:r w:rsidR="002F4470">
        <w:rPr>
          <w:rFonts w:ascii="Times New Roman" w:hAnsi="Times New Roman" w:cs="Times New Roman"/>
        </w:rPr>
        <w:t xml:space="preserve">/creating a </w:t>
      </w:r>
      <w:r>
        <w:rPr>
          <w:rFonts w:ascii="Times New Roman" w:hAnsi="Times New Roman" w:cs="Times New Roman"/>
        </w:rPr>
        <w:t>Canvas</w:t>
      </w:r>
      <w:r w:rsidR="002F4470">
        <w:rPr>
          <w:rFonts w:ascii="Times New Roman" w:hAnsi="Times New Roman" w:cs="Times New Roman"/>
        </w:rPr>
        <w:t xml:space="preserve"> site </w:t>
      </w:r>
    </w:p>
    <w:p w14:paraId="054F7933" w14:textId="34A20E32" w:rsidR="00226DC2" w:rsidRPr="00226DC2" w:rsidRDefault="002F4470" w:rsidP="002F4470">
      <w:pPr>
        <w:pStyle w:val="ListParagraph"/>
        <w:shd w:val="clear" w:color="auto" w:fill="FFFFFF" w:themeFill="background1"/>
        <w:ind w:left="21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226DC2">
        <w:rPr>
          <w:rFonts w:ascii="Times New Roman" w:hAnsi="Times New Roman" w:cs="Times New Roman"/>
        </w:rPr>
        <w:t xml:space="preserve">Jr. faculty </w:t>
      </w:r>
      <w:r>
        <w:rPr>
          <w:rFonts w:ascii="Times New Roman" w:hAnsi="Times New Roman" w:cs="Times New Roman"/>
        </w:rPr>
        <w:t xml:space="preserve">to access.   </w:t>
      </w:r>
    </w:p>
    <w:p w14:paraId="25F95786" w14:textId="0FFCE681" w:rsidR="00E5314E" w:rsidRDefault="6E2AA092" w:rsidP="4D117F08">
      <w:pPr>
        <w:pStyle w:val="ListParagraph"/>
        <w:numPr>
          <w:ilvl w:val="2"/>
          <w:numId w:val="29"/>
        </w:numPr>
        <w:shd w:val="clear" w:color="auto" w:fill="FFFFFF" w:themeFill="background1"/>
        <w:ind w:left="1890"/>
        <w:outlineLvl w:val="1"/>
        <w:rPr>
          <w:rFonts w:ascii="Times New Roman" w:hAnsi="Times New Roman" w:cs="Times New Roman"/>
        </w:rPr>
      </w:pPr>
      <w:r w:rsidRPr="4D117F08">
        <w:rPr>
          <w:rFonts w:ascii="Times New Roman" w:hAnsi="Times New Roman" w:cs="Times New Roman"/>
        </w:rPr>
        <w:t xml:space="preserve">New Faculty Handbook </w:t>
      </w:r>
    </w:p>
    <w:p w14:paraId="63F970F7" w14:textId="6EA22BB8" w:rsidR="002F4470" w:rsidRPr="008F1947" w:rsidRDefault="5E655C5E" w:rsidP="008F1947">
      <w:pPr>
        <w:pStyle w:val="ListParagraph"/>
        <w:numPr>
          <w:ilvl w:val="2"/>
          <w:numId w:val="29"/>
        </w:numPr>
        <w:shd w:val="clear" w:color="auto" w:fill="FFFFFF" w:themeFill="background1"/>
        <w:ind w:left="2250"/>
        <w:outlineLvl w:val="1"/>
        <w:rPr>
          <w:rFonts w:ascii="Times New Roman" w:hAnsi="Times New Roman" w:cs="Times New Roman"/>
        </w:rPr>
      </w:pPr>
      <w:r w:rsidRPr="142989D7">
        <w:rPr>
          <w:rFonts w:ascii="Times New Roman" w:hAnsi="Times New Roman" w:cs="Times New Roman"/>
        </w:rPr>
        <w:t>Discuss the</w:t>
      </w:r>
      <w:r w:rsidR="003B0782" w:rsidRPr="142989D7">
        <w:rPr>
          <w:rFonts w:ascii="Times New Roman" w:hAnsi="Times New Roman" w:cs="Times New Roman"/>
        </w:rPr>
        <w:t xml:space="preserve"> </w:t>
      </w:r>
      <w:hyperlink r:id="rId11">
        <w:r w:rsidR="003B0782" w:rsidRPr="142989D7">
          <w:rPr>
            <w:rStyle w:val="Hyperlink"/>
            <w:rFonts w:ascii="Times New Roman" w:hAnsi="Times New Roman" w:cs="Times New Roman"/>
          </w:rPr>
          <w:t>most current dr</w:t>
        </w:r>
        <w:r w:rsidR="003B0782" w:rsidRPr="142989D7">
          <w:rPr>
            <w:rStyle w:val="Hyperlink"/>
            <w:rFonts w:ascii="Times New Roman" w:hAnsi="Times New Roman" w:cs="Times New Roman"/>
          </w:rPr>
          <w:t>a</w:t>
        </w:r>
        <w:r w:rsidR="003B0782" w:rsidRPr="142989D7">
          <w:rPr>
            <w:rStyle w:val="Hyperlink"/>
            <w:rFonts w:ascii="Times New Roman" w:hAnsi="Times New Roman" w:cs="Times New Roman"/>
          </w:rPr>
          <w:t>ft</w:t>
        </w:r>
      </w:hyperlink>
    </w:p>
    <w:p w14:paraId="7EB85D89" w14:textId="5A1E1905" w:rsidR="00E5314E" w:rsidRDefault="6E2AA092" w:rsidP="4D117F08">
      <w:pPr>
        <w:pStyle w:val="ListParagraph"/>
        <w:numPr>
          <w:ilvl w:val="2"/>
          <w:numId w:val="29"/>
        </w:numPr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r w:rsidRPr="142989D7">
        <w:rPr>
          <w:rFonts w:ascii="Times New Roman" w:hAnsi="Times New Roman" w:cs="Times New Roman"/>
        </w:rPr>
        <w:t>Joint Hire (developing a clear process/model)</w:t>
      </w:r>
      <w:r w:rsidR="003B0782" w:rsidRPr="142989D7">
        <w:rPr>
          <w:rFonts w:ascii="Times New Roman" w:hAnsi="Times New Roman" w:cs="Times New Roman"/>
        </w:rPr>
        <w:t xml:space="preserve"> </w:t>
      </w:r>
    </w:p>
    <w:p w14:paraId="4FB2B7A5" w14:textId="1B89741D" w:rsidR="003B0782" w:rsidRDefault="008F1947" w:rsidP="003B0782">
      <w:pPr>
        <w:pStyle w:val="ListParagraph"/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hyperlink r:id="rId12">
        <w:r w:rsidR="003B0782" w:rsidRPr="142989D7">
          <w:rPr>
            <w:rStyle w:val="Hyperlink"/>
            <w:rFonts w:ascii="Times New Roman" w:hAnsi="Times New Roman" w:cs="Times New Roman"/>
          </w:rPr>
          <w:t>Link to draft MOU Joint-Appointment Agreement</w:t>
        </w:r>
      </w:hyperlink>
      <w:r w:rsidR="004F0ED4" w:rsidRPr="142989D7">
        <w:rPr>
          <w:rFonts w:ascii="Times New Roman" w:hAnsi="Times New Roman" w:cs="Times New Roman"/>
        </w:rPr>
        <w:t xml:space="preserve"> – review each section and </w:t>
      </w:r>
      <w:r w:rsidR="6C753DD5" w:rsidRPr="142989D7">
        <w:rPr>
          <w:rFonts w:ascii="Times New Roman" w:hAnsi="Times New Roman" w:cs="Times New Roman"/>
        </w:rPr>
        <w:t>provide</w:t>
      </w:r>
      <w:r w:rsidR="004F0ED4" w:rsidRPr="142989D7">
        <w:rPr>
          <w:rFonts w:ascii="Times New Roman" w:hAnsi="Times New Roman" w:cs="Times New Roman"/>
        </w:rPr>
        <w:t xml:space="preserve"> </w:t>
      </w:r>
      <w:r w:rsidR="2CD03534" w:rsidRPr="142989D7">
        <w:rPr>
          <w:rFonts w:ascii="Times New Roman" w:hAnsi="Times New Roman" w:cs="Times New Roman"/>
        </w:rPr>
        <w:t>feedback for the Dean</w:t>
      </w:r>
    </w:p>
    <w:p w14:paraId="7B7227C8" w14:textId="77777777" w:rsidR="00E81019" w:rsidRPr="00A36FA1" w:rsidRDefault="00E81019" w:rsidP="00E81019">
      <w:pPr>
        <w:tabs>
          <w:tab w:val="left" w:pos="360"/>
        </w:tabs>
        <w:rPr>
          <w:rFonts w:ascii="Times New Roman" w:hAnsi="Times New Roman" w:cs="Times New Roman"/>
        </w:rPr>
      </w:pPr>
    </w:p>
    <w:p w14:paraId="30487950" w14:textId="6FBFBFD7" w:rsidR="009B345C" w:rsidRDefault="00912626" w:rsidP="541509FE">
      <w:pPr>
        <w:tabs>
          <w:tab w:val="left" w:pos="360"/>
          <w:tab w:val="left" w:pos="540"/>
          <w:tab w:val="left" w:pos="1170"/>
          <w:tab w:val="right" w:pos="10080"/>
        </w:tabs>
        <w:ind w:firstLine="720"/>
        <w:rPr>
          <w:rFonts w:ascii="Times New Roman" w:hAnsi="Times New Roman" w:cs="Times New Roman"/>
        </w:rPr>
      </w:pPr>
      <w:r w:rsidRPr="541509FE">
        <w:rPr>
          <w:rFonts w:ascii="Times New Roman" w:hAnsi="Times New Roman" w:cs="Times New Roman"/>
          <w:b/>
          <w:bCs/>
        </w:rPr>
        <w:t xml:space="preserve"> </w:t>
      </w:r>
      <w:r>
        <w:tab/>
      </w:r>
      <w:r w:rsidR="2DB9A961" w:rsidRPr="541509FE">
        <w:rPr>
          <w:rFonts w:ascii="Times New Roman" w:hAnsi="Times New Roman" w:cs="Times New Roman"/>
          <w:b/>
          <w:bCs/>
        </w:rPr>
        <w:t>ANNOUNCEMENTS</w:t>
      </w:r>
      <w:r w:rsidR="6DA1C5D0" w:rsidRPr="541509FE">
        <w:rPr>
          <w:rFonts w:ascii="Times New Roman" w:hAnsi="Times New Roman" w:cs="Times New Roman"/>
          <w:b/>
          <w:bCs/>
        </w:rPr>
        <w:t xml:space="preserve"> </w:t>
      </w:r>
      <w:r>
        <w:tab/>
      </w:r>
    </w:p>
    <w:p w14:paraId="19648874" w14:textId="77777777" w:rsidR="00B67F4F" w:rsidRDefault="00B67F4F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14:paraId="225D6376" w14:textId="13A68091" w:rsidR="003048AE" w:rsidRDefault="003048AE" w:rsidP="003048AE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70CAD9B8">
        <w:rPr>
          <w:rFonts w:ascii="Times New Roman" w:hAnsi="Times New Roman" w:cs="Times New Roman"/>
          <w:b/>
          <w:bCs/>
        </w:rPr>
        <w:t>11:</w:t>
      </w:r>
      <w:r w:rsidR="001D4EDB">
        <w:rPr>
          <w:rFonts w:ascii="Times New Roman" w:hAnsi="Times New Roman" w:cs="Times New Roman"/>
          <w:b/>
          <w:bCs/>
        </w:rPr>
        <w:t>4</w:t>
      </w:r>
      <w:r w:rsidRPr="70CAD9B8">
        <w:rPr>
          <w:rFonts w:ascii="Times New Roman" w:hAnsi="Times New Roman" w:cs="Times New Roman"/>
          <w:b/>
          <w:bCs/>
        </w:rPr>
        <w:t xml:space="preserve">5am     ADJOURNMENT 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Pr="70CAD9B8">
        <w:rPr>
          <w:rFonts w:ascii="Times New Roman" w:hAnsi="Times New Roman" w:cs="Times New Roman"/>
        </w:rPr>
        <w:t>(BROOKS)</w:t>
      </w:r>
    </w:p>
    <w:p w14:paraId="6E5F519D" w14:textId="77777777" w:rsidR="001D4EDB" w:rsidRDefault="001D4EDB" w:rsidP="003048AE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14:paraId="2C41C518" w14:textId="3D361329" w:rsidR="00F74B67" w:rsidRDefault="6239A5DE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  <w:r w:rsidRPr="142989D7">
        <w:rPr>
          <w:rFonts w:ascii="Times New Roman" w:eastAsia="Times New Roman" w:hAnsi="Times New Roman" w:cs="Times New Roman"/>
        </w:rPr>
        <w:t>Upcoming Meetings:</w:t>
      </w:r>
      <w:r w:rsidR="269D8366" w:rsidRPr="142989D7">
        <w:rPr>
          <w:rFonts w:ascii="Times New Roman" w:eastAsia="Times New Roman" w:hAnsi="Times New Roman" w:cs="Times New Roman"/>
        </w:rPr>
        <w:t xml:space="preserve"> </w:t>
      </w:r>
    </w:p>
    <w:p w14:paraId="18BC095F" w14:textId="5532E97E" w:rsidR="00396DA0" w:rsidRPr="00060D52" w:rsidRDefault="00396DA0" w:rsidP="00396DA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60D52">
        <w:rPr>
          <w:rStyle w:val="normaltextrun"/>
          <w:sz w:val="22"/>
          <w:szCs w:val="22"/>
        </w:rPr>
        <w:t>          Mar. 2, 2023</w:t>
      </w:r>
      <w:r w:rsidRPr="00060D52">
        <w:rPr>
          <w:rStyle w:val="eop"/>
          <w:sz w:val="22"/>
          <w:szCs w:val="22"/>
        </w:rPr>
        <w:t> </w:t>
      </w:r>
    </w:p>
    <w:p w14:paraId="00C035F7" w14:textId="1D346316" w:rsidR="00396DA0" w:rsidRPr="00060D52" w:rsidRDefault="00060D52" w:rsidP="00060D52">
      <w:pPr>
        <w:pStyle w:val="paragraph"/>
        <w:tabs>
          <w:tab w:val="left" w:pos="540"/>
        </w:tabs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</w:rPr>
        <w:tab/>
      </w:r>
      <w:r w:rsidR="00396DA0" w:rsidRPr="00060D52">
        <w:rPr>
          <w:rStyle w:val="normaltextrun"/>
          <w:sz w:val="22"/>
          <w:szCs w:val="22"/>
        </w:rPr>
        <w:t>April 6, 2023</w:t>
      </w:r>
      <w:r w:rsidR="00396DA0" w:rsidRPr="00060D52">
        <w:rPr>
          <w:rStyle w:val="eop"/>
          <w:sz w:val="22"/>
          <w:szCs w:val="22"/>
        </w:rPr>
        <w:t> </w:t>
      </w:r>
    </w:p>
    <w:p w14:paraId="042E09BD" w14:textId="2CFF30E3" w:rsidR="00396DA0" w:rsidRPr="00011CE9" w:rsidRDefault="00396DA0" w:rsidP="00011CE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60D52">
        <w:rPr>
          <w:rStyle w:val="normaltextrun"/>
          <w:sz w:val="22"/>
          <w:szCs w:val="22"/>
        </w:rPr>
        <w:t>          May 4, 2023</w:t>
      </w:r>
    </w:p>
    <w:sectPr w:rsidR="00396DA0" w:rsidRPr="00011CE9" w:rsidSect="005C4C59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584E" w14:textId="77777777" w:rsidR="004E0802" w:rsidRDefault="004E0802" w:rsidP="006B568E">
      <w:r>
        <w:separator/>
      </w:r>
    </w:p>
  </w:endnote>
  <w:endnote w:type="continuationSeparator" w:id="0">
    <w:p w14:paraId="5624C0CA" w14:textId="77777777" w:rsidR="004E0802" w:rsidRDefault="004E0802" w:rsidP="006B568E">
      <w:r>
        <w:continuationSeparator/>
      </w:r>
    </w:p>
  </w:endnote>
  <w:endnote w:type="continuationNotice" w:id="1">
    <w:p w14:paraId="685B5831" w14:textId="77777777" w:rsidR="004E0802" w:rsidRDefault="004E0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E438" w14:textId="77777777" w:rsidR="004E0802" w:rsidRDefault="004E0802" w:rsidP="006B568E">
      <w:r>
        <w:separator/>
      </w:r>
    </w:p>
  </w:footnote>
  <w:footnote w:type="continuationSeparator" w:id="0">
    <w:p w14:paraId="010684C1" w14:textId="77777777" w:rsidR="004E0802" w:rsidRDefault="004E0802" w:rsidP="006B568E">
      <w:r>
        <w:continuationSeparator/>
      </w:r>
    </w:p>
  </w:footnote>
  <w:footnote w:type="continuationNotice" w:id="1">
    <w:p w14:paraId="3FE99F7A" w14:textId="77777777" w:rsidR="004E0802" w:rsidRDefault="004E0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E47"/>
    <w:multiLevelType w:val="hybridMultilevel"/>
    <w:tmpl w:val="936C4482"/>
    <w:lvl w:ilvl="0" w:tplc="0E66A16E">
      <w:numFmt w:val="bullet"/>
      <w:lvlText w:val="-"/>
      <w:lvlJc w:val="left"/>
      <w:pPr>
        <w:ind w:left="22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1032"/>
    <w:multiLevelType w:val="hybridMultilevel"/>
    <w:tmpl w:val="0F442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921"/>
    <w:multiLevelType w:val="hybridMultilevel"/>
    <w:tmpl w:val="664842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351"/>
    <w:multiLevelType w:val="multilevel"/>
    <w:tmpl w:val="20C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0C6F"/>
    <w:multiLevelType w:val="hybridMultilevel"/>
    <w:tmpl w:val="433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C2DBD"/>
    <w:multiLevelType w:val="hybridMultilevel"/>
    <w:tmpl w:val="D5AA964C"/>
    <w:lvl w:ilvl="0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3" w15:restartNumberingAfterBreak="0">
    <w:nsid w:val="32495600"/>
    <w:multiLevelType w:val="hybridMultilevel"/>
    <w:tmpl w:val="084CCB68"/>
    <w:lvl w:ilvl="0" w:tplc="AE7C5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B45B9"/>
    <w:multiLevelType w:val="hybridMultilevel"/>
    <w:tmpl w:val="A580B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539CDC"/>
    <w:multiLevelType w:val="hybridMultilevel"/>
    <w:tmpl w:val="FFFFFFFF"/>
    <w:lvl w:ilvl="0" w:tplc="2A2C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8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07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C7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8E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4F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60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A6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4B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6D4B1A"/>
    <w:multiLevelType w:val="hybridMultilevel"/>
    <w:tmpl w:val="EC3AF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2B03"/>
    <w:multiLevelType w:val="hybridMultilevel"/>
    <w:tmpl w:val="83A4D1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641166"/>
    <w:multiLevelType w:val="hybridMultilevel"/>
    <w:tmpl w:val="3F46EF98"/>
    <w:lvl w:ilvl="0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E09A7"/>
    <w:multiLevelType w:val="hybridMultilevel"/>
    <w:tmpl w:val="0BEE26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60FAC"/>
    <w:multiLevelType w:val="hybridMultilevel"/>
    <w:tmpl w:val="CAE69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825F5"/>
    <w:multiLevelType w:val="hybridMultilevel"/>
    <w:tmpl w:val="DA1AB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2660D8"/>
    <w:multiLevelType w:val="hybridMultilevel"/>
    <w:tmpl w:val="92BCE22E"/>
    <w:lvl w:ilvl="0" w:tplc="C6CE7FA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807315"/>
    <w:multiLevelType w:val="hybridMultilevel"/>
    <w:tmpl w:val="FFFFFFFF"/>
    <w:lvl w:ilvl="0" w:tplc="AE7C5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DCF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65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A1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D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62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C1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6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45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07CF5"/>
    <w:multiLevelType w:val="hybridMultilevel"/>
    <w:tmpl w:val="1BEA60F0"/>
    <w:lvl w:ilvl="0" w:tplc="6E24BA86">
      <w:start w:val="7"/>
      <w:numFmt w:val="bullet"/>
      <w:lvlText w:val=""/>
      <w:lvlJc w:val="left"/>
      <w:pPr>
        <w:ind w:left="39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4772CB7"/>
    <w:multiLevelType w:val="hybridMultilevel"/>
    <w:tmpl w:val="8020E2C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34E4A"/>
    <w:multiLevelType w:val="hybridMultilevel"/>
    <w:tmpl w:val="850459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7589F"/>
    <w:multiLevelType w:val="multilevel"/>
    <w:tmpl w:val="309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1E1E6B"/>
    <w:multiLevelType w:val="hybridMultilevel"/>
    <w:tmpl w:val="A80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7702">
    <w:abstractNumId w:val="28"/>
  </w:num>
  <w:num w:numId="2" w16cid:durableId="282810668">
    <w:abstractNumId w:val="15"/>
  </w:num>
  <w:num w:numId="3" w16cid:durableId="758260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148750">
    <w:abstractNumId w:val="23"/>
  </w:num>
  <w:num w:numId="5" w16cid:durableId="1046026509">
    <w:abstractNumId w:val="8"/>
  </w:num>
  <w:num w:numId="6" w16cid:durableId="63912291">
    <w:abstractNumId w:val="1"/>
  </w:num>
  <w:num w:numId="7" w16cid:durableId="1817066743">
    <w:abstractNumId w:val="9"/>
  </w:num>
  <w:num w:numId="8" w16cid:durableId="17241522">
    <w:abstractNumId w:val="4"/>
  </w:num>
  <w:num w:numId="9" w16cid:durableId="1568150586">
    <w:abstractNumId w:val="7"/>
  </w:num>
  <w:num w:numId="10" w16cid:durableId="818419176">
    <w:abstractNumId w:val="31"/>
  </w:num>
  <w:num w:numId="11" w16cid:durableId="1786851699">
    <w:abstractNumId w:val="10"/>
  </w:num>
  <w:num w:numId="12" w16cid:durableId="506410277">
    <w:abstractNumId w:val="20"/>
  </w:num>
  <w:num w:numId="13" w16cid:durableId="932860310">
    <w:abstractNumId w:val="21"/>
  </w:num>
  <w:num w:numId="14" w16cid:durableId="1854107094">
    <w:abstractNumId w:val="16"/>
  </w:num>
  <w:num w:numId="15" w16cid:durableId="1002591425">
    <w:abstractNumId w:val="24"/>
  </w:num>
  <w:num w:numId="16" w16cid:durableId="798571338">
    <w:abstractNumId w:val="34"/>
  </w:num>
  <w:num w:numId="17" w16cid:durableId="581376974">
    <w:abstractNumId w:val="27"/>
  </w:num>
  <w:num w:numId="18" w16cid:durableId="2132280583">
    <w:abstractNumId w:val="6"/>
  </w:num>
  <w:num w:numId="19" w16cid:durableId="104940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18905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9659307">
    <w:abstractNumId w:val="5"/>
  </w:num>
  <w:num w:numId="22" w16cid:durableId="1589462536">
    <w:abstractNumId w:val="11"/>
  </w:num>
  <w:num w:numId="23" w16cid:durableId="989941792">
    <w:abstractNumId w:val="35"/>
  </w:num>
  <w:num w:numId="24" w16cid:durableId="1743061022">
    <w:abstractNumId w:val="29"/>
  </w:num>
  <w:num w:numId="25" w16cid:durableId="1071929110">
    <w:abstractNumId w:val="0"/>
  </w:num>
  <w:num w:numId="26" w16cid:durableId="894659865">
    <w:abstractNumId w:val="14"/>
  </w:num>
  <w:num w:numId="27" w16cid:durableId="1894147248">
    <w:abstractNumId w:val="26"/>
  </w:num>
  <w:num w:numId="28" w16cid:durableId="717976066">
    <w:abstractNumId w:val="13"/>
  </w:num>
  <w:num w:numId="29" w16cid:durableId="56439216">
    <w:abstractNumId w:val="17"/>
  </w:num>
  <w:num w:numId="30" w16cid:durableId="106000967">
    <w:abstractNumId w:val="30"/>
  </w:num>
  <w:num w:numId="31" w16cid:durableId="954747991">
    <w:abstractNumId w:val="32"/>
  </w:num>
  <w:num w:numId="32" w16cid:durableId="2136631606">
    <w:abstractNumId w:val="2"/>
  </w:num>
  <w:num w:numId="33" w16cid:durableId="1333676345">
    <w:abstractNumId w:val="22"/>
  </w:num>
  <w:num w:numId="34" w16cid:durableId="658269545">
    <w:abstractNumId w:val="18"/>
  </w:num>
  <w:num w:numId="35" w16cid:durableId="1769693057">
    <w:abstractNumId w:val="12"/>
  </w:num>
  <w:num w:numId="36" w16cid:durableId="1001159452">
    <w:abstractNumId w:val="19"/>
  </w:num>
  <w:num w:numId="37" w16cid:durableId="2003729918">
    <w:abstractNumId w:val="25"/>
  </w:num>
  <w:num w:numId="38" w16cid:durableId="1698043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0CF4"/>
    <w:rsid w:val="00011CE9"/>
    <w:rsid w:val="00012A12"/>
    <w:rsid w:val="000165DD"/>
    <w:rsid w:val="00016CEA"/>
    <w:rsid w:val="000170C9"/>
    <w:rsid w:val="0002138A"/>
    <w:rsid w:val="00023CE2"/>
    <w:rsid w:val="00027DF2"/>
    <w:rsid w:val="0003101E"/>
    <w:rsid w:val="00035E6B"/>
    <w:rsid w:val="00036951"/>
    <w:rsid w:val="00037647"/>
    <w:rsid w:val="00040BF3"/>
    <w:rsid w:val="00060D52"/>
    <w:rsid w:val="00063045"/>
    <w:rsid w:val="000639B7"/>
    <w:rsid w:val="00074BFD"/>
    <w:rsid w:val="000768EC"/>
    <w:rsid w:val="0008007B"/>
    <w:rsid w:val="00082155"/>
    <w:rsid w:val="00083E96"/>
    <w:rsid w:val="00092F94"/>
    <w:rsid w:val="000A1C17"/>
    <w:rsid w:val="000B04AD"/>
    <w:rsid w:val="000B06AB"/>
    <w:rsid w:val="000B7615"/>
    <w:rsid w:val="000B7D25"/>
    <w:rsid w:val="000C2C28"/>
    <w:rsid w:val="000C40A1"/>
    <w:rsid w:val="000C65D6"/>
    <w:rsid w:val="000D4CB5"/>
    <w:rsid w:val="000F0B6C"/>
    <w:rsid w:val="00100A36"/>
    <w:rsid w:val="00112DE0"/>
    <w:rsid w:val="00120C6D"/>
    <w:rsid w:val="00123A65"/>
    <w:rsid w:val="00141EA0"/>
    <w:rsid w:val="00145D7A"/>
    <w:rsid w:val="001500D4"/>
    <w:rsid w:val="00157E20"/>
    <w:rsid w:val="001615CB"/>
    <w:rsid w:val="00170FE6"/>
    <w:rsid w:val="00174545"/>
    <w:rsid w:val="00194E8D"/>
    <w:rsid w:val="001A0895"/>
    <w:rsid w:val="001A1917"/>
    <w:rsid w:val="001B06C4"/>
    <w:rsid w:val="001C2907"/>
    <w:rsid w:val="001D1793"/>
    <w:rsid w:val="001D1BAF"/>
    <w:rsid w:val="001D41A4"/>
    <w:rsid w:val="001D4EDB"/>
    <w:rsid w:val="001F1295"/>
    <w:rsid w:val="001F3D90"/>
    <w:rsid w:val="001F77FD"/>
    <w:rsid w:val="00200383"/>
    <w:rsid w:val="00200B3E"/>
    <w:rsid w:val="00202A12"/>
    <w:rsid w:val="00205718"/>
    <w:rsid w:val="00206E24"/>
    <w:rsid w:val="00212C87"/>
    <w:rsid w:val="00223565"/>
    <w:rsid w:val="00223DE5"/>
    <w:rsid w:val="00226DC2"/>
    <w:rsid w:val="00231A16"/>
    <w:rsid w:val="00234EC4"/>
    <w:rsid w:val="00235F54"/>
    <w:rsid w:val="00241C3B"/>
    <w:rsid w:val="002451CD"/>
    <w:rsid w:val="0024564E"/>
    <w:rsid w:val="002458CE"/>
    <w:rsid w:val="00246B51"/>
    <w:rsid w:val="00251990"/>
    <w:rsid w:val="002520B5"/>
    <w:rsid w:val="002631C3"/>
    <w:rsid w:val="00265506"/>
    <w:rsid w:val="00266275"/>
    <w:rsid w:val="00266B9E"/>
    <w:rsid w:val="00273906"/>
    <w:rsid w:val="00283DE9"/>
    <w:rsid w:val="0028403F"/>
    <w:rsid w:val="00284824"/>
    <w:rsid w:val="00291BD7"/>
    <w:rsid w:val="002A0C6D"/>
    <w:rsid w:val="002B18C8"/>
    <w:rsid w:val="002C2D99"/>
    <w:rsid w:val="002D1C17"/>
    <w:rsid w:val="002D27FD"/>
    <w:rsid w:val="002D2B98"/>
    <w:rsid w:val="002E1BA9"/>
    <w:rsid w:val="002E27AD"/>
    <w:rsid w:val="002E4994"/>
    <w:rsid w:val="002E5473"/>
    <w:rsid w:val="002F0C67"/>
    <w:rsid w:val="002F4470"/>
    <w:rsid w:val="00301F5B"/>
    <w:rsid w:val="0030405C"/>
    <w:rsid w:val="00304759"/>
    <w:rsid w:val="003048AE"/>
    <w:rsid w:val="00310B42"/>
    <w:rsid w:val="00315219"/>
    <w:rsid w:val="003263FF"/>
    <w:rsid w:val="00330A3D"/>
    <w:rsid w:val="00345DD3"/>
    <w:rsid w:val="00351F97"/>
    <w:rsid w:val="00354090"/>
    <w:rsid w:val="00375B1B"/>
    <w:rsid w:val="00380C49"/>
    <w:rsid w:val="00383994"/>
    <w:rsid w:val="003841E5"/>
    <w:rsid w:val="003858AA"/>
    <w:rsid w:val="003900AE"/>
    <w:rsid w:val="00390B8E"/>
    <w:rsid w:val="00395329"/>
    <w:rsid w:val="00396DA0"/>
    <w:rsid w:val="003A16B6"/>
    <w:rsid w:val="003A513A"/>
    <w:rsid w:val="003B0782"/>
    <w:rsid w:val="003B33FE"/>
    <w:rsid w:val="003C017E"/>
    <w:rsid w:val="003C362A"/>
    <w:rsid w:val="003C4256"/>
    <w:rsid w:val="003C46BD"/>
    <w:rsid w:val="003D0742"/>
    <w:rsid w:val="003D3397"/>
    <w:rsid w:val="003D4C15"/>
    <w:rsid w:val="003D5691"/>
    <w:rsid w:val="003E0E49"/>
    <w:rsid w:val="003E275D"/>
    <w:rsid w:val="003E7122"/>
    <w:rsid w:val="003E7664"/>
    <w:rsid w:val="003F27C4"/>
    <w:rsid w:val="003F31E0"/>
    <w:rsid w:val="003F3FB7"/>
    <w:rsid w:val="003F4496"/>
    <w:rsid w:val="003F45FD"/>
    <w:rsid w:val="003F6086"/>
    <w:rsid w:val="004027C2"/>
    <w:rsid w:val="00430A2E"/>
    <w:rsid w:val="0043191B"/>
    <w:rsid w:val="00435559"/>
    <w:rsid w:val="004545AA"/>
    <w:rsid w:val="00456CB7"/>
    <w:rsid w:val="00463DAF"/>
    <w:rsid w:val="00482D35"/>
    <w:rsid w:val="00484B27"/>
    <w:rsid w:val="00486E33"/>
    <w:rsid w:val="00493CDC"/>
    <w:rsid w:val="00495D86"/>
    <w:rsid w:val="004A1144"/>
    <w:rsid w:val="004A4A2C"/>
    <w:rsid w:val="004A5DA2"/>
    <w:rsid w:val="004B0580"/>
    <w:rsid w:val="004B54A1"/>
    <w:rsid w:val="004B5624"/>
    <w:rsid w:val="004B6A5F"/>
    <w:rsid w:val="004C098C"/>
    <w:rsid w:val="004C1E4C"/>
    <w:rsid w:val="004C30C7"/>
    <w:rsid w:val="004C4287"/>
    <w:rsid w:val="004C7570"/>
    <w:rsid w:val="004E0802"/>
    <w:rsid w:val="004E2747"/>
    <w:rsid w:val="004E4769"/>
    <w:rsid w:val="004F0ED4"/>
    <w:rsid w:val="004F368C"/>
    <w:rsid w:val="005000EB"/>
    <w:rsid w:val="00501FD8"/>
    <w:rsid w:val="005079FF"/>
    <w:rsid w:val="00511897"/>
    <w:rsid w:val="005164D5"/>
    <w:rsid w:val="00520F70"/>
    <w:rsid w:val="005233A8"/>
    <w:rsid w:val="00524699"/>
    <w:rsid w:val="00531DF3"/>
    <w:rsid w:val="00537AF7"/>
    <w:rsid w:val="0054304C"/>
    <w:rsid w:val="00563153"/>
    <w:rsid w:val="00571E34"/>
    <w:rsid w:val="00575E78"/>
    <w:rsid w:val="00576929"/>
    <w:rsid w:val="0058221F"/>
    <w:rsid w:val="0058324C"/>
    <w:rsid w:val="005917B7"/>
    <w:rsid w:val="005939CC"/>
    <w:rsid w:val="00593FB2"/>
    <w:rsid w:val="005A22BC"/>
    <w:rsid w:val="005A2D3E"/>
    <w:rsid w:val="005B6AE6"/>
    <w:rsid w:val="005C057C"/>
    <w:rsid w:val="005C0AF7"/>
    <w:rsid w:val="005C2DEE"/>
    <w:rsid w:val="005C4C59"/>
    <w:rsid w:val="005C4C7B"/>
    <w:rsid w:val="005C525B"/>
    <w:rsid w:val="005C672E"/>
    <w:rsid w:val="005C7A68"/>
    <w:rsid w:val="005E212F"/>
    <w:rsid w:val="005E40EC"/>
    <w:rsid w:val="005F44AE"/>
    <w:rsid w:val="005F69A6"/>
    <w:rsid w:val="005F6CD7"/>
    <w:rsid w:val="006020DD"/>
    <w:rsid w:val="00602744"/>
    <w:rsid w:val="0062151E"/>
    <w:rsid w:val="0063547B"/>
    <w:rsid w:val="0063594B"/>
    <w:rsid w:val="00641472"/>
    <w:rsid w:val="006511EF"/>
    <w:rsid w:val="00651998"/>
    <w:rsid w:val="006533EC"/>
    <w:rsid w:val="006558B1"/>
    <w:rsid w:val="00663575"/>
    <w:rsid w:val="0066587D"/>
    <w:rsid w:val="00666888"/>
    <w:rsid w:val="006756E0"/>
    <w:rsid w:val="006761BE"/>
    <w:rsid w:val="0069023E"/>
    <w:rsid w:val="006A76D0"/>
    <w:rsid w:val="006B01A1"/>
    <w:rsid w:val="006B568E"/>
    <w:rsid w:val="006B5A10"/>
    <w:rsid w:val="006C1393"/>
    <w:rsid w:val="006E2DD2"/>
    <w:rsid w:val="006E603D"/>
    <w:rsid w:val="006F2CB3"/>
    <w:rsid w:val="00702AF5"/>
    <w:rsid w:val="00704B78"/>
    <w:rsid w:val="007066D2"/>
    <w:rsid w:val="0071346A"/>
    <w:rsid w:val="007204D7"/>
    <w:rsid w:val="00720B68"/>
    <w:rsid w:val="00721000"/>
    <w:rsid w:val="0072124E"/>
    <w:rsid w:val="00722F78"/>
    <w:rsid w:val="007241BA"/>
    <w:rsid w:val="00724F28"/>
    <w:rsid w:val="00730307"/>
    <w:rsid w:val="00734AB3"/>
    <w:rsid w:val="007379FC"/>
    <w:rsid w:val="0074138E"/>
    <w:rsid w:val="0074419A"/>
    <w:rsid w:val="00747FB9"/>
    <w:rsid w:val="00750B40"/>
    <w:rsid w:val="0075184C"/>
    <w:rsid w:val="00755F21"/>
    <w:rsid w:val="0077103D"/>
    <w:rsid w:val="00771F43"/>
    <w:rsid w:val="00773B57"/>
    <w:rsid w:val="007838A1"/>
    <w:rsid w:val="00787332"/>
    <w:rsid w:val="0079084B"/>
    <w:rsid w:val="007944ED"/>
    <w:rsid w:val="007A552A"/>
    <w:rsid w:val="007A5DFF"/>
    <w:rsid w:val="007A7314"/>
    <w:rsid w:val="007B25CB"/>
    <w:rsid w:val="007C2EC3"/>
    <w:rsid w:val="007C3119"/>
    <w:rsid w:val="007F2982"/>
    <w:rsid w:val="007F309C"/>
    <w:rsid w:val="007F423B"/>
    <w:rsid w:val="007F5E0C"/>
    <w:rsid w:val="00802922"/>
    <w:rsid w:val="008109AB"/>
    <w:rsid w:val="00813BA4"/>
    <w:rsid w:val="008418AC"/>
    <w:rsid w:val="00844932"/>
    <w:rsid w:val="0084589C"/>
    <w:rsid w:val="00846712"/>
    <w:rsid w:val="0084722C"/>
    <w:rsid w:val="00850538"/>
    <w:rsid w:val="00852414"/>
    <w:rsid w:val="0085710F"/>
    <w:rsid w:val="00864DA5"/>
    <w:rsid w:val="00867980"/>
    <w:rsid w:val="0087218F"/>
    <w:rsid w:val="00873466"/>
    <w:rsid w:val="00876FBA"/>
    <w:rsid w:val="00877D44"/>
    <w:rsid w:val="008850F5"/>
    <w:rsid w:val="0088607F"/>
    <w:rsid w:val="0089103A"/>
    <w:rsid w:val="008924B8"/>
    <w:rsid w:val="00893357"/>
    <w:rsid w:val="00897CDB"/>
    <w:rsid w:val="008A34FA"/>
    <w:rsid w:val="008A49A3"/>
    <w:rsid w:val="008B0815"/>
    <w:rsid w:val="008B6B33"/>
    <w:rsid w:val="008C157A"/>
    <w:rsid w:val="008C2A83"/>
    <w:rsid w:val="008C3598"/>
    <w:rsid w:val="008D41BD"/>
    <w:rsid w:val="008D4825"/>
    <w:rsid w:val="008E0246"/>
    <w:rsid w:val="008E66BD"/>
    <w:rsid w:val="008E7701"/>
    <w:rsid w:val="008F1947"/>
    <w:rsid w:val="008F7C80"/>
    <w:rsid w:val="00901151"/>
    <w:rsid w:val="0090379E"/>
    <w:rsid w:val="00903AD2"/>
    <w:rsid w:val="00904632"/>
    <w:rsid w:val="009060EC"/>
    <w:rsid w:val="00907BBF"/>
    <w:rsid w:val="00911C36"/>
    <w:rsid w:val="00912626"/>
    <w:rsid w:val="0091437A"/>
    <w:rsid w:val="0091507B"/>
    <w:rsid w:val="0091606A"/>
    <w:rsid w:val="00926A81"/>
    <w:rsid w:val="00927F90"/>
    <w:rsid w:val="00931E1E"/>
    <w:rsid w:val="00933B19"/>
    <w:rsid w:val="00933BFF"/>
    <w:rsid w:val="00934230"/>
    <w:rsid w:val="00935814"/>
    <w:rsid w:val="00940798"/>
    <w:rsid w:val="00942CA3"/>
    <w:rsid w:val="0094528A"/>
    <w:rsid w:val="00946C88"/>
    <w:rsid w:val="009504B3"/>
    <w:rsid w:val="00950DA8"/>
    <w:rsid w:val="009558FD"/>
    <w:rsid w:val="00956BEF"/>
    <w:rsid w:val="00957090"/>
    <w:rsid w:val="00957EC7"/>
    <w:rsid w:val="00960DE8"/>
    <w:rsid w:val="00973066"/>
    <w:rsid w:val="0097439F"/>
    <w:rsid w:val="009755F0"/>
    <w:rsid w:val="00983469"/>
    <w:rsid w:val="00984331"/>
    <w:rsid w:val="00985151"/>
    <w:rsid w:val="009921BE"/>
    <w:rsid w:val="0099404F"/>
    <w:rsid w:val="009978C7"/>
    <w:rsid w:val="009B0BB5"/>
    <w:rsid w:val="009B345C"/>
    <w:rsid w:val="009B584C"/>
    <w:rsid w:val="009B5FB5"/>
    <w:rsid w:val="009B76AB"/>
    <w:rsid w:val="009C14FA"/>
    <w:rsid w:val="009D1301"/>
    <w:rsid w:val="009D5085"/>
    <w:rsid w:val="009D6D0F"/>
    <w:rsid w:val="009D6DB5"/>
    <w:rsid w:val="009E027C"/>
    <w:rsid w:val="009E412A"/>
    <w:rsid w:val="009E5E84"/>
    <w:rsid w:val="009F04D6"/>
    <w:rsid w:val="009F6928"/>
    <w:rsid w:val="00A01ECA"/>
    <w:rsid w:val="00A04F74"/>
    <w:rsid w:val="00A17710"/>
    <w:rsid w:val="00A21EBA"/>
    <w:rsid w:val="00A25E11"/>
    <w:rsid w:val="00A2CFC2"/>
    <w:rsid w:val="00A31204"/>
    <w:rsid w:val="00A354C2"/>
    <w:rsid w:val="00A36FA1"/>
    <w:rsid w:val="00A4593E"/>
    <w:rsid w:val="00A517A5"/>
    <w:rsid w:val="00A5589E"/>
    <w:rsid w:val="00A65114"/>
    <w:rsid w:val="00A71290"/>
    <w:rsid w:val="00A85666"/>
    <w:rsid w:val="00A85E3E"/>
    <w:rsid w:val="00A8613B"/>
    <w:rsid w:val="00A9047B"/>
    <w:rsid w:val="00A92258"/>
    <w:rsid w:val="00A950FD"/>
    <w:rsid w:val="00A95DEA"/>
    <w:rsid w:val="00A97BD7"/>
    <w:rsid w:val="00AA19A2"/>
    <w:rsid w:val="00AA5F98"/>
    <w:rsid w:val="00AA6A5A"/>
    <w:rsid w:val="00AA77FB"/>
    <w:rsid w:val="00AB33A1"/>
    <w:rsid w:val="00AB6876"/>
    <w:rsid w:val="00AC1070"/>
    <w:rsid w:val="00AC3450"/>
    <w:rsid w:val="00AC6FE7"/>
    <w:rsid w:val="00AC7333"/>
    <w:rsid w:val="00AD1CBC"/>
    <w:rsid w:val="00AD5C87"/>
    <w:rsid w:val="00AD6869"/>
    <w:rsid w:val="00AF2820"/>
    <w:rsid w:val="00B00DE4"/>
    <w:rsid w:val="00B05692"/>
    <w:rsid w:val="00B06602"/>
    <w:rsid w:val="00B11BEE"/>
    <w:rsid w:val="00B151FE"/>
    <w:rsid w:val="00B22A39"/>
    <w:rsid w:val="00B323EB"/>
    <w:rsid w:val="00B36B65"/>
    <w:rsid w:val="00B370F3"/>
    <w:rsid w:val="00B43794"/>
    <w:rsid w:val="00B44911"/>
    <w:rsid w:val="00B44FF6"/>
    <w:rsid w:val="00B471E4"/>
    <w:rsid w:val="00B526F6"/>
    <w:rsid w:val="00B52B50"/>
    <w:rsid w:val="00B55747"/>
    <w:rsid w:val="00B559C4"/>
    <w:rsid w:val="00B67F4F"/>
    <w:rsid w:val="00B70864"/>
    <w:rsid w:val="00B72EC3"/>
    <w:rsid w:val="00B73BF1"/>
    <w:rsid w:val="00B766CE"/>
    <w:rsid w:val="00B87D9B"/>
    <w:rsid w:val="00B91057"/>
    <w:rsid w:val="00B918C9"/>
    <w:rsid w:val="00B93B51"/>
    <w:rsid w:val="00BA693B"/>
    <w:rsid w:val="00BB1710"/>
    <w:rsid w:val="00BB2A2A"/>
    <w:rsid w:val="00BC47A9"/>
    <w:rsid w:val="00BC5654"/>
    <w:rsid w:val="00BC67F2"/>
    <w:rsid w:val="00BC7384"/>
    <w:rsid w:val="00BC747A"/>
    <w:rsid w:val="00BD61EC"/>
    <w:rsid w:val="00BE12D4"/>
    <w:rsid w:val="00BE1F3F"/>
    <w:rsid w:val="00BE7C70"/>
    <w:rsid w:val="00BF0D17"/>
    <w:rsid w:val="00BF0F95"/>
    <w:rsid w:val="00BF4CD4"/>
    <w:rsid w:val="00BF671E"/>
    <w:rsid w:val="00BF6856"/>
    <w:rsid w:val="00C01D73"/>
    <w:rsid w:val="00C076B7"/>
    <w:rsid w:val="00C1310E"/>
    <w:rsid w:val="00C14075"/>
    <w:rsid w:val="00C15E8B"/>
    <w:rsid w:val="00C16F3D"/>
    <w:rsid w:val="00C3724B"/>
    <w:rsid w:val="00C37EAB"/>
    <w:rsid w:val="00C40E26"/>
    <w:rsid w:val="00C43212"/>
    <w:rsid w:val="00C43996"/>
    <w:rsid w:val="00C528E9"/>
    <w:rsid w:val="00C60EFB"/>
    <w:rsid w:val="00C708F3"/>
    <w:rsid w:val="00C71A1C"/>
    <w:rsid w:val="00C74655"/>
    <w:rsid w:val="00C758C7"/>
    <w:rsid w:val="00C7743C"/>
    <w:rsid w:val="00C90CB1"/>
    <w:rsid w:val="00C97752"/>
    <w:rsid w:val="00CA4D39"/>
    <w:rsid w:val="00CB0E4E"/>
    <w:rsid w:val="00CB10E0"/>
    <w:rsid w:val="00CC0000"/>
    <w:rsid w:val="00CD06C5"/>
    <w:rsid w:val="00CD2EDE"/>
    <w:rsid w:val="00CD583D"/>
    <w:rsid w:val="00CD5F1B"/>
    <w:rsid w:val="00CE269C"/>
    <w:rsid w:val="00CE4350"/>
    <w:rsid w:val="00CE7871"/>
    <w:rsid w:val="00CF6DD2"/>
    <w:rsid w:val="00CF7B2A"/>
    <w:rsid w:val="00D00C40"/>
    <w:rsid w:val="00D025A0"/>
    <w:rsid w:val="00D04164"/>
    <w:rsid w:val="00D04942"/>
    <w:rsid w:val="00D17D69"/>
    <w:rsid w:val="00D202B0"/>
    <w:rsid w:val="00D21154"/>
    <w:rsid w:val="00D27357"/>
    <w:rsid w:val="00D324C2"/>
    <w:rsid w:val="00D35808"/>
    <w:rsid w:val="00D37C15"/>
    <w:rsid w:val="00D419A2"/>
    <w:rsid w:val="00D434C4"/>
    <w:rsid w:val="00D45D53"/>
    <w:rsid w:val="00D554D5"/>
    <w:rsid w:val="00D55FD7"/>
    <w:rsid w:val="00D73E88"/>
    <w:rsid w:val="00D751C3"/>
    <w:rsid w:val="00D76D59"/>
    <w:rsid w:val="00D800FC"/>
    <w:rsid w:val="00D81BE3"/>
    <w:rsid w:val="00D8324F"/>
    <w:rsid w:val="00D865B2"/>
    <w:rsid w:val="00D9035C"/>
    <w:rsid w:val="00D90FDA"/>
    <w:rsid w:val="00D967C3"/>
    <w:rsid w:val="00D975CD"/>
    <w:rsid w:val="00DA3D5E"/>
    <w:rsid w:val="00DA3DD1"/>
    <w:rsid w:val="00DA3E4B"/>
    <w:rsid w:val="00DA487A"/>
    <w:rsid w:val="00DA5C14"/>
    <w:rsid w:val="00DA663D"/>
    <w:rsid w:val="00DB01BD"/>
    <w:rsid w:val="00DB1AF6"/>
    <w:rsid w:val="00DB1EB3"/>
    <w:rsid w:val="00DB34EA"/>
    <w:rsid w:val="00DB4F45"/>
    <w:rsid w:val="00DC5086"/>
    <w:rsid w:val="00DD3AEE"/>
    <w:rsid w:val="00DD3BAF"/>
    <w:rsid w:val="00DD532B"/>
    <w:rsid w:val="00DD68E0"/>
    <w:rsid w:val="00DE16B3"/>
    <w:rsid w:val="00DF065D"/>
    <w:rsid w:val="00E004C2"/>
    <w:rsid w:val="00E112F8"/>
    <w:rsid w:val="00E139A0"/>
    <w:rsid w:val="00E16D9D"/>
    <w:rsid w:val="00E177CD"/>
    <w:rsid w:val="00E22C2F"/>
    <w:rsid w:val="00E23723"/>
    <w:rsid w:val="00E25832"/>
    <w:rsid w:val="00E25A15"/>
    <w:rsid w:val="00E262D5"/>
    <w:rsid w:val="00E31C0B"/>
    <w:rsid w:val="00E5110F"/>
    <w:rsid w:val="00E52122"/>
    <w:rsid w:val="00E5314E"/>
    <w:rsid w:val="00E658BD"/>
    <w:rsid w:val="00E73878"/>
    <w:rsid w:val="00E74247"/>
    <w:rsid w:val="00E805FE"/>
    <w:rsid w:val="00E81019"/>
    <w:rsid w:val="00E821C9"/>
    <w:rsid w:val="00E82D0C"/>
    <w:rsid w:val="00E86DF1"/>
    <w:rsid w:val="00E963A4"/>
    <w:rsid w:val="00EA0DA9"/>
    <w:rsid w:val="00EA0EDA"/>
    <w:rsid w:val="00EA751F"/>
    <w:rsid w:val="00EC10B5"/>
    <w:rsid w:val="00EC13A7"/>
    <w:rsid w:val="00EC2B37"/>
    <w:rsid w:val="00ED4413"/>
    <w:rsid w:val="00EE051A"/>
    <w:rsid w:val="00F01EF4"/>
    <w:rsid w:val="00F045F0"/>
    <w:rsid w:val="00F05B60"/>
    <w:rsid w:val="00F06E61"/>
    <w:rsid w:val="00F11957"/>
    <w:rsid w:val="00F20472"/>
    <w:rsid w:val="00F25430"/>
    <w:rsid w:val="00F3533E"/>
    <w:rsid w:val="00F4203F"/>
    <w:rsid w:val="00F4397A"/>
    <w:rsid w:val="00F467C1"/>
    <w:rsid w:val="00F479E0"/>
    <w:rsid w:val="00F47A84"/>
    <w:rsid w:val="00F50FBA"/>
    <w:rsid w:val="00F51A69"/>
    <w:rsid w:val="00F65280"/>
    <w:rsid w:val="00F65381"/>
    <w:rsid w:val="00F743F8"/>
    <w:rsid w:val="00F74B67"/>
    <w:rsid w:val="00F76A25"/>
    <w:rsid w:val="00F76ED7"/>
    <w:rsid w:val="00F773CE"/>
    <w:rsid w:val="00F82F58"/>
    <w:rsid w:val="00F832C8"/>
    <w:rsid w:val="00F90940"/>
    <w:rsid w:val="00F926D4"/>
    <w:rsid w:val="00FA13F2"/>
    <w:rsid w:val="00FA182E"/>
    <w:rsid w:val="00FA335B"/>
    <w:rsid w:val="00FA60B5"/>
    <w:rsid w:val="00FB1920"/>
    <w:rsid w:val="00FB66FE"/>
    <w:rsid w:val="00FC06A8"/>
    <w:rsid w:val="00FC4EFD"/>
    <w:rsid w:val="00FD1138"/>
    <w:rsid w:val="00FD5B27"/>
    <w:rsid w:val="00FD6A41"/>
    <w:rsid w:val="00FE4576"/>
    <w:rsid w:val="00FE7461"/>
    <w:rsid w:val="00FF2BFE"/>
    <w:rsid w:val="012E5137"/>
    <w:rsid w:val="02F2B482"/>
    <w:rsid w:val="03F499CB"/>
    <w:rsid w:val="07673AA8"/>
    <w:rsid w:val="0849CCC4"/>
    <w:rsid w:val="084F1C4A"/>
    <w:rsid w:val="085875DE"/>
    <w:rsid w:val="091420BC"/>
    <w:rsid w:val="0C6640C2"/>
    <w:rsid w:val="0C8BBCAF"/>
    <w:rsid w:val="0F30C048"/>
    <w:rsid w:val="105E9DCB"/>
    <w:rsid w:val="10833F36"/>
    <w:rsid w:val="119E99F4"/>
    <w:rsid w:val="12789B5C"/>
    <w:rsid w:val="12AF5318"/>
    <w:rsid w:val="13994AC5"/>
    <w:rsid w:val="142989D7"/>
    <w:rsid w:val="142A6BF1"/>
    <w:rsid w:val="146ADAEC"/>
    <w:rsid w:val="1556B059"/>
    <w:rsid w:val="15B03C1E"/>
    <w:rsid w:val="1642320A"/>
    <w:rsid w:val="18FFE002"/>
    <w:rsid w:val="19D3D6EA"/>
    <w:rsid w:val="19DE12EB"/>
    <w:rsid w:val="1A39BCAD"/>
    <w:rsid w:val="1A47DB0D"/>
    <w:rsid w:val="1B4DA478"/>
    <w:rsid w:val="1C70E193"/>
    <w:rsid w:val="1D5A8635"/>
    <w:rsid w:val="2141D515"/>
    <w:rsid w:val="225C1414"/>
    <w:rsid w:val="227596C9"/>
    <w:rsid w:val="230929AA"/>
    <w:rsid w:val="23AC63C1"/>
    <w:rsid w:val="23F57D41"/>
    <w:rsid w:val="24250488"/>
    <w:rsid w:val="242CF1FD"/>
    <w:rsid w:val="25BBF9FC"/>
    <w:rsid w:val="263C1741"/>
    <w:rsid w:val="264DE595"/>
    <w:rsid w:val="269D8366"/>
    <w:rsid w:val="271A76D3"/>
    <w:rsid w:val="272E6C0E"/>
    <w:rsid w:val="28DC0AB2"/>
    <w:rsid w:val="293B477C"/>
    <w:rsid w:val="2A898B6A"/>
    <w:rsid w:val="2CD03534"/>
    <w:rsid w:val="2D6D10A1"/>
    <w:rsid w:val="2DB0913B"/>
    <w:rsid w:val="2DB9A961"/>
    <w:rsid w:val="3138FF26"/>
    <w:rsid w:val="316EEC4B"/>
    <w:rsid w:val="31E88C87"/>
    <w:rsid w:val="337EDA1F"/>
    <w:rsid w:val="339D084A"/>
    <w:rsid w:val="343395CE"/>
    <w:rsid w:val="35515DA7"/>
    <w:rsid w:val="3555E7B3"/>
    <w:rsid w:val="356C7746"/>
    <w:rsid w:val="356CD789"/>
    <w:rsid w:val="37AAE13B"/>
    <w:rsid w:val="382AF691"/>
    <w:rsid w:val="38886AF1"/>
    <w:rsid w:val="38A95DD8"/>
    <w:rsid w:val="38ED25D7"/>
    <w:rsid w:val="39C68990"/>
    <w:rsid w:val="39EE95CB"/>
    <w:rsid w:val="3A427995"/>
    <w:rsid w:val="3A5EB977"/>
    <w:rsid w:val="3AF15B8D"/>
    <w:rsid w:val="3C0786DA"/>
    <w:rsid w:val="3CE6ADE1"/>
    <w:rsid w:val="3DB95AF1"/>
    <w:rsid w:val="3DF2FB65"/>
    <w:rsid w:val="3F552B52"/>
    <w:rsid w:val="3F6C8E69"/>
    <w:rsid w:val="413CA46F"/>
    <w:rsid w:val="4199A469"/>
    <w:rsid w:val="4245AD70"/>
    <w:rsid w:val="44948294"/>
    <w:rsid w:val="450E1D7C"/>
    <w:rsid w:val="45D4AB8E"/>
    <w:rsid w:val="46A62570"/>
    <w:rsid w:val="47A2A470"/>
    <w:rsid w:val="48283FA4"/>
    <w:rsid w:val="4880AF25"/>
    <w:rsid w:val="4A092C7A"/>
    <w:rsid w:val="4B21D1E8"/>
    <w:rsid w:val="4B77CF55"/>
    <w:rsid w:val="4CC18ECE"/>
    <w:rsid w:val="4D117F08"/>
    <w:rsid w:val="4DB2BD99"/>
    <w:rsid w:val="4E227142"/>
    <w:rsid w:val="4E7AF968"/>
    <w:rsid w:val="4FA802C8"/>
    <w:rsid w:val="50CAF82E"/>
    <w:rsid w:val="52F3E510"/>
    <w:rsid w:val="5310FDA5"/>
    <w:rsid w:val="53997295"/>
    <w:rsid w:val="53F0F972"/>
    <w:rsid w:val="541509FE"/>
    <w:rsid w:val="54A3E79F"/>
    <w:rsid w:val="552C3224"/>
    <w:rsid w:val="55971319"/>
    <w:rsid w:val="56118CB2"/>
    <w:rsid w:val="56248281"/>
    <w:rsid w:val="566FAFD6"/>
    <w:rsid w:val="569E22ED"/>
    <w:rsid w:val="56B50913"/>
    <w:rsid w:val="56FE7375"/>
    <w:rsid w:val="5838E920"/>
    <w:rsid w:val="584F8BA8"/>
    <w:rsid w:val="59473BBD"/>
    <w:rsid w:val="5B305FC6"/>
    <w:rsid w:val="5C06F386"/>
    <w:rsid w:val="5C96CEB0"/>
    <w:rsid w:val="5CB35B5E"/>
    <w:rsid w:val="5CB91E3A"/>
    <w:rsid w:val="5E167C83"/>
    <w:rsid w:val="5E655C5E"/>
    <w:rsid w:val="5EA82AA4"/>
    <w:rsid w:val="5ED2134D"/>
    <w:rsid w:val="5FB65352"/>
    <w:rsid w:val="60905F2A"/>
    <w:rsid w:val="60C30D6C"/>
    <w:rsid w:val="6153A7E1"/>
    <w:rsid w:val="616F8540"/>
    <w:rsid w:val="61CABC74"/>
    <w:rsid w:val="61D304B0"/>
    <w:rsid w:val="61ED4FC0"/>
    <w:rsid w:val="62099109"/>
    <w:rsid w:val="6238C1E5"/>
    <w:rsid w:val="6239A5DE"/>
    <w:rsid w:val="635B422E"/>
    <w:rsid w:val="646918AE"/>
    <w:rsid w:val="646F5EBA"/>
    <w:rsid w:val="66271904"/>
    <w:rsid w:val="670DCBB4"/>
    <w:rsid w:val="69A0E086"/>
    <w:rsid w:val="6B4141C1"/>
    <w:rsid w:val="6B569A7A"/>
    <w:rsid w:val="6C621F6C"/>
    <w:rsid w:val="6C753DD5"/>
    <w:rsid w:val="6DA1C5D0"/>
    <w:rsid w:val="6DC726E4"/>
    <w:rsid w:val="6DFD18A3"/>
    <w:rsid w:val="6E2AA092"/>
    <w:rsid w:val="6EF62763"/>
    <w:rsid w:val="6F74463C"/>
    <w:rsid w:val="700BF4BE"/>
    <w:rsid w:val="70CAD9B8"/>
    <w:rsid w:val="71004E04"/>
    <w:rsid w:val="7156CF37"/>
    <w:rsid w:val="725592D3"/>
    <w:rsid w:val="7342E2DE"/>
    <w:rsid w:val="7446B6FB"/>
    <w:rsid w:val="746C5A27"/>
    <w:rsid w:val="74F7DB9C"/>
    <w:rsid w:val="75D9BF8B"/>
    <w:rsid w:val="75DC9303"/>
    <w:rsid w:val="7693ABFD"/>
    <w:rsid w:val="772D7F2A"/>
    <w:rsid w:val="77995B44"/>
    <w:rsid w:val="7886B898"/>
    <w:rsid w:val="7990E86A"/>
    <w:rsid w:val="79F3DFA9"/>
    <w:rsid w:val="7A6D7FE5"/>
    <w:rsid w:val="7A9F4A40"/>
    <w:rsid w:val="7B80AA24"/>
    <w:rsid w:val="7C95D345"/>
    <w:rsid w:val="7D9BF6DB"/>
    <w:rsid w:val="7E050FF8"/>
    <w:rsid w:val="7E469565"/>
    <w:rsid w:val="7FEEE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6B4428"/>
  <w14:defaultImageDpi w14:val="330"/>
  <w15:docId w15:val="{0E10E3BF-76CE-4ED7-84DC-888E360E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10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10B5"/>
  </w:style>
  <w:style w:type="character" w:customStyle="1" w:styleId="eop">
    <w:name w:val="eop"/>
    <w:basedOn w:val="DefaultParagraphFont"/>
    <w:rsid w:val="00EC10B5"/>
  </w:style>
  <w:style w:type="paragraph" w:customStyle="1" w:styleId="TableParagraph">
    <w:name w:val="Table Paragraph"/>
    <w:basedOn w:val="Normal"/>
    <w:uiPriority w:val="1"/>
    <w:rsid w:val="009E412A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0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susm.sharepoint.com/:b:/r/sites/college_of_education_health_and%20_human_services/deans_office/administration/Shared%20Documents/Governance/Standing%20Committees/Committee_FDPC/2022-2023%20Documents/MOU%20Joint-Appointment%20Agreement%20for%20Tenure%20Track%20Faculty%20CEHHS.pdf?csf=1&amp;web=1&amp;e=qWX6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usm.sharepoint.com/:w:/r/sites/college_of_education_health_and%20_human_services/deans_office/administration/Shared%20Documents/Governance/Standing%20Committees/Committee_FDPC/2022-2023%20Documents/New%20Faculty%20Handbook%20Content%20Format%20Draft%205.4.2022.docx?d=wd39d0c4599854f1cb25c3814903f9d1f&amp;csf=1&amp;web=1&amp;e=yc6BZd" TargetMode="External"/><Relationship Id="rId5" Type="http://schemas.openxmlformats.org/officeDocument/2006/relationships/styles" Target="styles.xml"/><Relationship Id="rId10" Type="http://schemas.openxmlformats.org/officeDocument/2006/relationships/hyperlink" Target="https://csusm.zoom.us/j/818886519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DAD61-C406-4E46-A6D9-916FC98F28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3fffb38-e5a5-4349-b828-9d1015bbc335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17FD0-308F-41EF-9872-CE207726C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cp:lastModifiedBy>Bonnie Mottola</cp:lastModifiedBy>
  <cp:revision>2</cp:revision>
  <cp:lastPrinted>2019-10-03T17:28:00Z</cp:lastPrinted>
  <dcterms:created xsi:type="dcterms:W3CDTF">2023-02-02T19:47:00Z</dcterms:created>
  <dcterms:modified xsi:type="dcterms:W3CDTF">2023-02-02T19:47:00Z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GrammarlyDocumentId">
    <vt:lpwstr>7256e364dd909357b66659afcb08c25da0430d02a707a8d93a0ba83a4b4338f1</vt:lpwstr>
  </property>
</Properties>
</file>