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3DED6" w14:textId="77777777" w:rsidR="00AF5012" w:rsidRPr="00E92419" w:rsidRDefault="00B93C15">
      <w:r w:rsidRPr="00B93C15">
        <w:rPr>
          <w:b/>
        </w:rPr>
        <w:t xml:space="preserve">Podcast </w:t>
      </w:r>
      <w:r w:rsidR="0088071F">
        <w:rPr>
          <w:b/>
        </w:rPr>
        <w:t xml:space="preserve">B </w:t>
      </w:r>
      <w:r w:rsidRPr="00B93C15">
        <w:rPr>
          <w:b/>
        </w:rPr>
        <w:t xml:space="preserve">, </w:t>
      </w:r>
      <w:r w:rsidRPr="00E92419">
        <w:t xml:space="preserve">( </w:t>
      </w:r>
      <w:r w:rsidR="00E92419" w:rsidRPr="00E92419">
        <w:t>5 minutes</w:t>
      </w:r>
      <w:r w:rsidRPr="00E92419">
        <w:t xml:space="preserve">   )</w:t>
      </w:r>
    </w:p>
    <w:p w14:paraId="43185D95" w14:textId="77777777" w:rsidR="00B93C15" w:rsidRDefault="00B93C15">
      <w:pPr>
        <w:rPr>
          <w:b/>
        </w:rPr>
      </w:pPr>
    </w:p>
    <w:p w14:paraId="18CAEC8E" w14:textId="77777777" w:rsidR="00B93C15" w:rsidRDefault="00B93C15">
      <w:pPr>
        <w:rPr>
          <w:b/>
        </w:rPr>
      </w:pPr>
      <w:r>
        <w:rPr>
          <w:b/>
        </w:rPr>
        <w:t>Podcast for Lesson 4</w:t>
      </w:r>
    </w:p>
    <w:p w14:paraId="3BE1CBBE" w14:textId="77777777" w:rsidR="00B93C15" w:rsidRDefault="00B93C15">
      <w:pPr>
        <w:rPr>
          <w:b/>
        </w:rPr>
      </w:pPr>
    </w:p>
    <w:p w14:paraId="60520ECA" w14:textId="3D4E4031" w:rsidR="00B93C15" w:rsidRDefault="00B93C15">
      <w:r>
        <w:t>Oh Susanna music in background</w:t>
      </w:r>
      <w:r w:rsidR="004F044F">
        <w:t>…</w:t>
      </w:r>
    </w:p>
    <w:p w14:paraId="470E4242" w14:textId="77777777" w:rsidR="00B93C15" w:rsidRDefault="00B93C15"/>
    <w:p w14:paraId="0910C6E1" w14:textId="77777777" w:rsidR="00B93C15" w:rsidRDefault="00B93C15">
      <w:r>
        <w:t>Louisa:  There, that finishes that letter…I hope it doesn’t take as long to get to Molly as the last one did.  I guess it’s amazing that letters are delivered at all, if I think about it.  It’s hard to believe I’m out here on the west coast with my sister and the rest of my family all the way across the country on the east coast.</w:t>
      </w:r>
    </w:p>
    <w:p w14:paraId="63AA649A" w14:textId="77777777" w:rsidR="00B93C15" w:rsidRDefault="00B93C15"/>
    <w:p w14:paraId="1AE250FF" w14:textId="08D42D84" w:rsidR="00B93C15" w:rsidRDefault="00B93C15">
      <w:r>
        <w:t xml:space="preserve">Oh my, I’m talking to myself!  I think I had better take a walk.  Maybe I’ll see the children.  I know they worked very hard on the assignments that Praiseworthy gave them.  I’ll see what </w:t>
      </w:r>
      <w:r w:rsidR="00001CB4">
        <w:t>they</w:t>
      </w:r>
      <w:r>
        <w:t xml:space="preserve"> are up to…</w:t>
      </w:r>
    </w:p>
    <w:p w14:paraId="774A136F" w14:textId="77777777" w:rsidR="00B93C15" w:rsidRDefault="00B93C15"/>
    <w:p w14:paraId="6FD8907E" w14:textId="6C25C9CD" w:rsidR="00B93C15" w:rsidRDefault="00B93C15">
      <w:r>
        <w:t xml:space="preserve">Children’s voices in the background:  </w:t>
      </w:r>
      <w:r w:rsidR="004F044F">
        <w:t>go, Thomas, go….yea!  faster (</w:t>
      </w:r>
      <w:r w:rsidR="00D35CE4">
        <w:t xml:space="preserve">as if </w:t>
      </w:r>
      <w:r w:rsidR="004F044F">
        <w:t>racing each other).</w:t>
      </w:r>
    </w:p>
    <w:p w14:paraId="622C25B0" w14:textId="77777777" w:rsidR="004F044F" w:rsidRDefault="004F044F"/>
    <w:p w14:paraId="52AEAAC7" w14:textId="77777777" w:rsidR="004F044F" w:rsidRDefault="004F044F">
      <w:r>
        <w:t xml:space="preserve">Louisa:  Wow, you are really getting your exercise!  </w:t>
      </w:r>
    </w:p>
    <w:p w14:paraId="11DA65F8" w14:textId="77777777" w:rsidR="004F044F" w:rsidRDefault="004F044F"/>
    <w:p w14:paraId="02868E20" w14:textId="77777777" w:rsidR="004F044F" w:rsidRDefault="004F044F">
      <w:r>
        <w:t>Children:  (overlapping – greeting) Oh, Hello M</w:t>
      </w:r>
      <w:r w:rsidR="002C4E27">
        <w:t>r</w:t>
      </w:r>
      <w:r>
        <w:t>s. Clapp.  We haven’t seen you for a long time. Hi!</w:t>
      </w:r>
    </w:p>
    <w:p w14:paraId="7F07097C" w14:textId="77777777" w:rsidR="004F044F" w:rsidRDefault="004F044F"/>
    <w:p w14:paraId="4C03CC2A" w14:textId="6E91F66A" w:rsidR="004F044F" w:rsidRDefault="004F044F">
      <w:r>
        <w:t xml:space="preserve">Louisa:  It’s good to see you out playing.  Arabella told me that all of you worked </w:t>
      </w:r>
      <w:r w:rsidR="00001CB4">
        <w:t>extremely</w:t>
      </w:r>
      <w:r>
        <w:t xml:space="preserve"> hard on your assignments.  It’s time to have some fun!</w:t>
      </w:r>
    </w:p>
    <w:p w14:paraId="48BC4A3D" w14:textId="77777777" w:rsidR="004F044F" w:rsidRDefault="004F044F"/>
    <w:p w14:paraId="7A78DDF9" w14:textId="6AC88247" w:rsidR="004F044F" w:rsidRDefault="004F044F">
      <w:r>
        <w:t>Jack:  Not for long M</w:t>
      </w:r>
      <w:r w:rsidR="002C4E27">
        <w:t>r</w:t>
      </w:r>
      <w:r>
        <w:t xml:space="preserve">s. Clapp.  </w:t>
      </w:r>
      <w:r w:rsidR="00A3065C">
        <w:t xml:space="preserve">Aunt </w:t>
      </w:r>
      <w:r>
        <w:t xml:space="preserve">Arabella says we have only touched the surface, whatever that means!  </w:t>
      </w:r>
    </w:p>
    <w:p w14:paraId="09E8952B" w14:textId="77777777" w:rsidR="004F044F" w:rsidRDefault="004F044F"/>
    <w:p w14:paraId="3AAF41E7" w14:textId="293AC9C4" w:rsidR="004F044F" w:rsidRDefault="004F044F">
      <w:r>
        <w:t xml:space="preserve">Constance:  That’s right.  Praiseworthy is very busy working on a case.  So </w:t>
      </w:r>
      <w:r w:rsidR="00A3065C">
        <w:t xml:space="preserve">Aunt </w:t>
      </w:r>
      <w:r>
        <w:t xml:space="preserve">Arabella is the one giving another assignment!  </w:t>
      </w:r>
    </w:p>
    <w:p w14:paraId="708005FE" w14:textId="77777777" w:rsidR="004F044F" w:rsidRDefault="004F044F"/>
    <w:p w14:paraId="7A72E19F" w14:textId="680E52E1" w:rsidR="004F044F" w:rsidRDefault="004F044F">
      <w:r>
        <w:t xml:space="preserve">Thomas:  </w:t>
      </w:r>
      <w:r w:rsidR="000B70E0">
        <w:t>Miss Arabella gave me an assignment too.  Figure I want to be smart like my friends!</w:t>
      </w:r>
    </w:p>
    <w:p w14:paraId="244696CF" w14:textId="77777777" w:rsidR="0088071F" w:rsidRDefault="0088071F"/>
    <w:p w14:paraId="43145B64" w14:textId="5E2A2B93" w:rsidR="0088071F" w:rsidRDefault="0088071F">
      <w:r>
        <w:t xml:space="preserve">Jack:  </w:t>
      </w:r>
      <w:r w:rsidR="000B70E0">
        <w:t>We will all be smarter</w:t>
      </w:r>
      <w:r>
        <w:t>, Thomas!</w:t>
      </w:r>
    </w:p>
    <w:p w14:paraId="7F02DD25" w14:textId="77777777" w:rsidR="004F044F" w:rsidRDefault="004F044F"/>
    <w:p w14:paraId="2BEAE222" w14:textId="77777777" w:rsidR="004F044F" w:rsidRDefault="004F044F">
      <w:r>
        <w:t>Louisa:  What is the assignment?</w:t>
      </w:r>
    </w:p>
    <w:p w14:paraId="6CF1F868" w14:textId="77777777" w:rsidR="004F044F" w:rsidRDefault="004F044F"/>
    <w:p w14:paraId="19D3A79E" w14:textId="77777777" w:rsidR="004F044F" w:rsidRDefault="004F044F">
      <w:r>
        <w:t xml:space="preserve">Sarah: </w:t>
      </w:r>
      <w:r w:rsidR="00BE0A4E">
        <w:t xml:space="preserve"> I don’t know, something about</w:t>
      </w:r>
      <w:r>
        <w:t xml:space="preserve"> </w:t>
      </w:r>
      <w:r w:rsidR="00F66BF5">
        <w:t xml:space="preserve"> “govment</w:t>
      </w:r>
      <w:r w:rsidR="00BE0A4E">
        <w:t>s</w:t>
      </w:r>
      <w:r w:rsidR="00F66BF5">
        <w:t>”?</w:t>
      </w:r>
    </w:p>
    <w:p w14:paraId="67D2195C" w14:textId="77777777" w:rsidR="00F66BF5" w:rsidRDefault="00F66BF5"/>
    <w:p w14:paraId="0223CAC6" w14:textId="0DAAEA6B" w:rsidR="00F66BF5" w:rsidRPr="000B70E0" w:rsidRDefault="00F66BF5">
      <w:r>
        <w:t xml:space="preserve">Constance:  </w:t>
      </w:r>
      <w:r w:rsidR="000B70E0">
        <w:t>That’s pretty close, Sarah…W</w:t>
      </w:r>
      <w:r>
        <w:t xml:space="preserve">e are going to study the </w:t>
      </w:r>
      <w:r w:rsidRPr="000B70E0">
        <w:t>structures of the government</w:t>
      </w:r>
      <w:r w:rsidR="000B70E0" w:rsidRPr="000B70E0">
        <w:t>, set up by</w:t>
      </w:r>
      <w:r w:rsidR="00584FA8" w:rsidRPr="000B70E0">
        <w:t xml:space="preserve"> the United States </w:t>
      </w:r>
      <w:r w:rsidR="00D35CE4">
        <w:t xml:space="preserve">Constitution </w:t>
      </w:r>
      <w:r w:rsidR="00584FA8" w:rsidRPr="000B70E0">
        <w:t xml:space="preserve">and </w:t>
      </w:r>
      <w:r w:rsidR="000B70E0" w:rsidRPr="000B70E0">
        <w:t xml:space="preserve">the </w:t>
      </w:r>
      <w:r w:rsidR="00584FA8" w:rsidRPr="000B70E0">
        <w:t>California</w:t>
      </w:r>
      <w:r w:rsidR="00D35CE4">
        <w:t xml:space="preserve"> Constitution</w:t>
      </w:r>
      <w:r w:rsidRPr="000B70E0">
        <w:t>.</w:t>
      </w:r>
    </w:p>
    <w:p w14:paraId="3226B412" w14:textId="77777777" w:rsidR="00F66BF5" w:rsidRPr="000B70E0" w:rsidRDefault="00F66BF5"/>
    <w:p w14:paraId="11D6DB7B" w14:textId="087E0EB0" w:rsidR="00F66BF5" w:rsidRDefault="00F66BF5">
      <w:r>
        <w:lastRenderedPageBreak/>
        <w:t xml:space="preserve">Jack:  Yes, Praiseworthy says now that we have some understanding of the problems facing </w:t>
      </w:r>
      <w:r w:rsidR="00001CB4">
        <w:t>our</w:t>
      </w:r>
      <w:r>
        <w:t xml:space="preserve"> “boomtown”</w:t>
      </w:r>
      <w:r w:rsidR="00001CB4">
        <w:t xml:space="preserve"> of San Francisco</w:t>
      </w:r>
      <w:r>
        <w:t xml:space="preserve">, we need to </w:t>
      </w:r>
      <w:r w:rsidR="000B70E0">
        <w:t xml:space="preserve">understand how the government </w:t>
      </w:r>
      <w:r>
        <w:t>works.</w:t>
      </w:r>
    </w:p>
    <w:p w14:paraId="7AAEA5FE" w14:textId="77777777" w:rsidR="00F66BF5" w:rsidRDefault="00F66BF5"/>
    <w:p w14:paraId="1922F6D7" w14:textId="77777777" w:rsidR="00F66BF5" w:rsidRDefault="00F66BF5">
      <w:r>
        <w:t>Thomas:  Otherwise, how can the problems be solved?</w:t>
      </w:r>
    </w:p>
    <w:p w14:paraId="6D64496E" w14:textId="77777777" w:rsidR="00F66BF5" w:rsidRDefault="00F66BF5"/>
    <w:p w14:paraId="3B61EB0F" w14:textId="77777777" w:rsidR="00F66BF5" w:rsidRDefault="00F66BF5">
      <w:r>
        <w:t>Constance:  True ~ it’s kind of like when you play a game.  If you don’t know the rules and how the game is to be played, everything is crazy, and no one knows what to do!</w:t>
      </w:r>
    </w:p>
    <w:p w14:paraId="36838015" w14:textId="77777777" w:rsidR="00F66BF5" w:rsidRDefault="00F66BF5"/>
    <w:p w14:paraId="6DD5731A" w14:textId="77777777" w:rsidR="00F66BF5" w:rsidRDefault="00F66BF5">
      <w:r>
        <w:t>Sarah:  I know what to do!</w:t>
      </w:r>
    </w:p>
    <w:p w14:paraId="30ADA59B" w14:textId="77777777" w:rsidR="00F66BF5" w:rsidRDefault="00F66BF5"/>
    <w:p w14:paraId="10B6FA36" w14:textId="77777777" w:rsidR="00F66BF5" w:rsidRDefault="00F66BF5">
      <w:r>
        <w:t>Louisa:  Good for you, Sarah.  What would you do?</w:t>
      </w:r>
    </w:p>
    <w:p w14:paraId="56A9A75B" w14:textId="77777777" w:rsidR="00F66BF5" w:rsidRDefault="00F66BF5"/>
    <w:p w14:paraId="458641AC" w14:textId="77777777" w:rsidR="00F66BF5" w:rsidRDefault="00F66BF5">
      <w:r>
        <w:t>Sarah:  I would help make good rules!</w:t>
      </w:r>
    </w:p>
    <w:p w14:paraId="4A9247BD" w14:textId="77777777" w:rsidR="00F66BF5" w:rsidRDefault="00F66BF5"/>
    <w:p w14:paraId="68D6F8D9" w14:textId="3843C048" w:rsidR="00F66BF5" w:rsidRDefault="00F66BF5">
      <w:r>
        <w:t xml:space="preserve">Jack:  Well, Praiseworthy says there are </w:t>
      </w:r>
      <w:r w:rsidR="00584FA8">
        <w:t xml:space="preserve">already </w:t>
      </w:r>
      <w:r>
        <w:t>some rules.</w:t>
      </w:r>
    </w:p>
    <w:p w14:paraId="1A1578D9" w14:textId="77777777" w:rsidR="00F66BF5" w:rsidRDefault="00F66BF5"/>
    <w:p w14:paraId="44C9D268" w14:textId="77777777" w:rsidR="00F66BF5" w:rsidRDefault="00F66BF5">
      <w:r>
        <w:t>Thomas:  True, the problem is that people are not following them!</w:t>
      </w:r>
    </w:p>
    <w:p w14:paraId="0D99B4C1" w14:textId="77777777" w:rsidR="00F66BF5" w:rsidRDefault="00F66BF5"/>
    <w:p w14:paraId="5CB802D7" w14:textId="7737003E" w:rsidR="00F66BF5" w:rsidRDefault="00A3065C">
      <w:r>
        <w:t>Louisa</w:t>
      </w:r>
      <w:r w:rsidR="00F66BF5">
        <w:t>:  Do you ch</w:t>
      </w:r>
      <w:r w:rsidR="00584FA8">
        <w:t>ildren know about the rules?  Do you understand</w:t>
      </w:r>
      <w:r w:rsidR="00F66BF5">
        <w:t xml:space="preserve"> about the structure of the government?</w:t>
      </w:r>
    </w:p>
    <w:p w14:paraId="1A51CAD3" w14:textId="77777777" w:rsidR="00F66BF5" w:rsidRDefault="00F66BF5"/>
    <w:p w14:paraId="1759B0A7" w14:textId="77777777" w:rsidR="00A3065C" w:rsidRDefault="00A3065C">
      <w:r>
        <w:t>Thomas</w:t>
      </w:r>
      <w:r w:rsidR="00F66BF5">
        <w:t>:  We</w:t>
      </w:r>
      <w:r>
        <w:t>ll</w:t>
      </w:r>
      <w:r w:rsidR="00F66BF5">
        <w:t xml:space="preserve"> no, </w:t>
      </w:r>
    </w:p>
    <w:p w14:paraId="716CF4B1" w14:textId="77777777" w:rsidR="00A3065C" w:rsidRDefault="00A3065C"/>
    <w:p w14:paraId="66CDA29D" w14:textId="70EFCA8F" w:rsidR="00A3065C" w:rsidRDefault="00A3065C">
      <w:r>
        <w:t>Constance:  Not really</w:t>
      </w:r>
      <w:r w:rsidR="00D35CE4">
        <w:t>.</w:t>
      </w:r>
    </w:p>
    <w:p w14:paraId="450985A8" w14:textId="77777777" w:rsidR="00A3065C" w:rsidRDefault="00A3065C"/>
    <w:p w14:paraId="4EDEB686" w14:textId="46630660" w:rsidR="00F66BF5" w:rsidRDefault="00A3065C">
      <w:r>
        <w:t>Jack: W</w:t>
      </w:r>
      <w:r w:rsidR="00F66BF5">
        <w:t>e’ve heard that there are some…</w:t>
      </w:r>
    </w:p>
    <w:p w14:paraId="510D2385" w14:textId="77777777" w:rsidR="00F66BF5" w:rsidRDefault="00F66BF5"/>
    <w:p w14:paraId="0018944A" w14:textId="79D52201" w:rsidR="00F66BF5" w:rsidRDefault="00F66BF5">
      <w:r>
        <w:t xml:space="preserve">Constance:  In fact, we have a lesson by </w:t>
      </w:r>
      <w:r w:rsidR="00A3065C">
        <w:t xml:space="preserve">Aunt </w:t>
      </w:r>
      <w:r>
        <w:t xml:space="preserve">Arabella this afternoon.  Oh, oh, </w:t>
      </w:r>
      <w:r w:rsidR="00D35CE4">
        <w:t>we better run faster than ever</w:t>
      </w:r>
      <w:r>
        <w:t>…I think we are late for our lesson!</w:t>
      </w:r>
    </w:p>
    <w:p w14:paraId="49FD8EBC" w14:textId="77777777" w:rsidR="00F66BF5" w:rsidRDefault="00F66BF5"/>
    <w:p w14:paraId="1F599073" w14:textId="5698F1DE" w:rsidR="00F66BF5" w:rsidRDefault="00F66BF5">
      <w:r>
        <w:t>Children running off:  Bye, M</w:t>
      </w:r>
      <w:r w:rsidR="00A3065C">
        <w:t>r</w:t>
      </w:r>
      <w:r>
        <w:t>s. Clapp ~ we will let you know what we have learned</w:t>
      </w:r>
      <w:r w:rsidR="00682A01">
        <w:t>, see you soon, I hope!</w:t>
      </w:r>
    </w:p>
    <w:p w14:paraId="4A075E33" w14:textId="77777777" w:rsidR="00682A01" w:rsidRDefault="00682A01"/>
    <w:p w14:paraId="17B59CE0" w14:textId="4483C689" w:rsidR="00682A01" w:rsidRDefault="00682A01">
      <w:r>
        <w:t>Sarah</w:t>
      </w:r>
      <w:r w:rsidR="00911CC1">
        <w:t>:</w:t>
      </w:r>
      <w:r>
        <w:t xml:space="preserve"> (stayed behind)  M</w:t>
      </w:r>
      <w:r w:rsidR="00A3065C">
        <w:t>r</w:t>
      </w:r>
      <w:r>
        <w:t>s. Clapp…</w:t>
      </w:r>
    </w:p>
    <w:p w14:paraId="2D5008C1" w14:textId="77777777" w:rsidR="00911CC1" w:rsidRDefault="00911CC1"/>
    <w:p w14:paraId="726CA39C" w14:textId="77777777" w:rsidR="00911CC1" w:rsidRDefault="002C4E27">
      <w:r>
        <w:t>Louisa</w:t>
      </w:r>
      <w:r w:rsidR="00911CC1">
        <w:t>:  Yes, Sarah…are you okay?</w:t>
      </w:r>
    </w:p>
    <w:p w14:paraId="4CCD8D29" w14:textId="77777777" w:rsidR="00911CC1" w:rsidRDefault="00911CC1"/>
    <w:p w14:paraId="04AD308B" w14:textId="77777777" w:rsidR="00911CC1" w:rsidRDefault="00911CC1">
      <w:r>
        <w:t>Sarah: Yes, but…well, I was hoping you could tell me another story?</w:t>
      </w:r>
    </w:p>
    <w:p w14:paraId="032C0563" w14:textId="77777777" w:rsidR="0088071F" w:rsidRDefault="0088071F"/>
    <w:p w14:paraId="4AD765FB" w14:textId="770DF3B4" w:rsidR="00911CC1" w:rsidRDefault="002C4E27">
      <w:r>
        <w:t>Louisa</w:t>
      </w:r>
      <w:r w:rsidR="00911CC1">
        <w:t xml:space="preserve">:  I don’t want </w:t>
      </w:r>
      <w:r>
        <w:t>to get you</w:t>
      </w:r>
      <w:r w:rsidR="00EE31BD">
        <w:t xml:space="preserve"> in trouble. </w:t>
      </w:r>
      <w:r w:rsidR="00911CC1">
        <w:t xml:space="preserve"> I believe that </w:t>
      </w:r>
      <w:r w:rsidR="00A3065C">
        <w:t xml:space="preserve">your Aunt </w:t>
      </w:r>
      <w:r w:rsidR="00911CC1">
        <w:t>Arabella is waiting for you.  But I promise a</w:t>
      </w:r>
      <w:r w:rsidR="0088071F">
        <w:t>nother</w:t>
      </w:r>
      <w:r w:rsidR="00911CC1">
        <w:t xml:space="preserve"> story very soon.</w:t>
      </w:r>
    </w:p>
    <w:p w14:paraId="44701ECF" w14:textId="77777777" w:rsidR="00911CC1" w:rsidRDefault="00911CC1"/>
    <w:p w14:paraId="1C5AC6C4" w14:textId="36FD0185" w:rsidR="00911CC1" w:rsidRDefault="00EE31BD">
      <w:r>
        <w:t>Sarah:  Okay (sadly)</w:t>
      </w:r>
      <w:r w:rsidR="000E2111">
        <w:t>.</w:t>
      </w:r>
      <w:r>
        <w:t xml:space="preserve"> </w:t>
      </w:r>
      <w:r w:rsidR="00911CC1">
        <w:t>But I would rather hear a story</w:t>
      </w:r>
      <w:r w:rsidR="00584FA8">
        <w:t xml:space="preserve"> now</w:t>
      </w:r>
      <w:r w:rsidR="00911CC1">
        <w:t>…</w:t>
      </w:r>
    </w:p>
    <w:p w14:paraId="6187FF54" w14:textId="77777777" w:rsidR="00911CC1" w:rsidRDefault="00911CC1"/>
    <w:p w14:paraId="395B2736" w14:textId="17ADECDF" w:rsidR="00911CC1" w:rsidRDefault="002C4E27">
      <w:r>
        <w:t xml:space="preserve">Louisa </w:t>
      </w:r>
      <w:r w:rsidR="00911CC1">
        <w:t xml:space="preserve">Clapp:  Better hurry, Sarah!  </w:t>
      </w:r>
      <w:r w:rsidR="00D35CE4">
        <w:t>I’ll s</w:t>
      </w:r>
      <w:r w:rsidR="00911CC1">
        <w:t>ee you for that story very soon!</w:t>
      </w:r>
    </w:p>
    <w:p w14:paraId="78FC1975" w14:textId="77777777" w:rsidR="0088071F" w:rsidRDefault="0088071F"/>
    <w:p w14:paraId="7A698B58" w14:textId="77777777" w:rsidR="0088071F" w:rsidRDefault="0088071F">
      <w:r>
        <w:t>Sarah:  Bye!</w:t>
      </w:r>
    </w:p>
    <w:p w14:paraId="3E13BA43" w14:textId="77777777" w:rsidR="00BE0A4E" w:rsidRDefault="00BE0A4E"/>
    <w:p w14:paraId="15DD6998" w14:textId="3B5FCD8C" w:rsidR="00BE0A4E" w:rsidRDefault="00BE0A4E">
      <w:r>
        <w:t xml:space="preserve">Jack:  Oh, there you are, Sarah…run along, </w:t>
      </w:r>
      <w:r w:rsidR="00A3065C">
        <w:t xml:space="preserve">Aunt </w:t>
      </w:r>
      <w:r>
        <w:t>Arabella was worried about you.</w:t>
      </w:r>
    </w:p>
    <w:p w14:paraId="6A28AA1B" w14:textId="77777777" w:rsidR="00BE0A4E" w:rsidRDefault="00BE0A4E"/>
    <w:p w14:paraId="3512CF5C" w14:textId="77777777" w:rsidR="00BE0A4E" w:rsidRDefault="00BE0A4E">
      <w:r>
        <w:t>Sarah:  Okay</w:t>
      </w:r>
      <w:r w:rsidR="00333E6E">
        <w:t>.</w:t>
      </w:r>
    </w:p>
    <w:p w14:paraId="2DA9D86F" w14:textId="77777777" w:rsidR="00BE0A4E" w:rsidRDefault="00BE0A4E"/>
    <w:p w14:paraId="67E0F642" w14:textId="77777777" w:rsidR="00BE0A4E" w:rsidRDefault="00BE0A4E">
      <w:r>
        <w:t>Jack:  Mrs. Clapp, I wanted to alert you to something that we are kind of worried about.</w:t>
      </w:r>
    </w:p>
    <w:p w14:paraId="3C543D4F" w14:textId="77777777" w:rsidR="00BE0A4E" w:rsidRDefault="00BE0A4E"/>
    <w:p w14:paraId="06C0D8CB" w14:textId="77777777" w:rsidR="00BE0A4E" w:rsidRDefault="00BE0A4E">
      <w:r>
        <w:t>Louisa:  What’s that, Jack?</w:t>
      </w:r>
    </w:p>
    <w:p w14:paraId="2F499619" w14:textId="77777777" w:rsidR="00BE0A4E" w:rsidRDefault="00BE0A4E"/>
    <w:p w14:paraId="35101952" w14:textId="01D8BF94" w:rsidR="00BE0A4E" w:rsidRDefault="00BE0A4E">
      <w:r>
        <w:t>Jack:  Well, on the ship on the way over</w:t>
      </w:r>
      <w:r w:rsidR="00EE31BD">
        <w:t xml:space="preserve"> here</w:t>
      </w:r>
      <w:r>
        <w:t xml:space="preserve">, Praiseworthy and I were unfortunate to meet a thief, </w:t>
      </w:r>
      <w:r w:rsidR="00584FA8">
        <w:t xml:space="preserve">a slimy kind of guy by the name of </w:t>
      </w:r>
      <w:r>
        <w:t xml:space="preserve">Cut Eye Higgins.  Praiseworthy has heard that </w:t>
      </w:r>
      <w:r w:rsidR="00333E6E">
        <w:t>Cut Eye</w:t>
      </w:r>
      <w:r>
        <w:t xml:space="preserve"> is in </w:t>
      </w:r>
      <w:r w:rsidR="00333E6E">
        <w:t>our</w:t>
      </w:r>
      <w:r>
        <w:t xml:space="preserve"> area with a new job:</w:t>
      </w:r>
      <w:r w:rsidR="00584FA8">
        <w:t xml:space="preserve"> he is now a</w:t>
      </w:r>
      <w:r>
        <w:t xml:space="preserve"> slave catcher!</w:t>
      </w:r>
    </w:p>
    <w:p w14:paraId="45A82945" w14:textId="77777777" w:rsidR="00BE0A4E" w:rsidRDefault="00BE0A4E"/>
    <w:p w14:paraId="5F4404AC" w14:textId="16E96511" w:rsidR="00BE0A4E" w:rsidRDefault="00BE0A4E">
      <w:r>
        <w:t xml:space="preserve">Louisa:  </w:t>
      </w:r>
      <w:r w:rsidR="00EE31BD">
        <w:t>A Bloodhound…</w:t>
      </w:r>
      <w:r>
        <w:t xml:space="preserve">How dreadful!  </w:t>
      </w:r>
    </w:p>
    <w:p w14:paraId="4F7414B3" w14:textId="77777777" w:rsidR="00BE0A4E" w:rsidRDefault="00BE0A4E"/>
    <w:p w14:paraId="12D6FE37" w14:textId="77777777" w:rsidR="00EE31BD" w:rsidRDefault="00BE0A4E">
      <w:r>
        <w:t xml:space="preserve">Jack:  </w:t>
      </w:r>
      <w:r w:rsidR="00EE31BD">
        <w:t xml:space="preserve">Bloodhound?  </w:t>
      </w:r>
    </w:p>
    <w:p w14:paraId="17A4A935" w14:textId="77777777" w:rsidR="00EE31BD" w:rsidRDefault="00EE31BD"/>
    <w:p w14:paraId="22FC1B91" w14:textId="4764A79D" w:rsidR="00EE31BD" w:rsidRDefault="00D35CE4">
      <w:r>
        <w:t>Louisa:  Oh, B</w:t>
      </w:r>
      <w:r w:rsidR="00EE31BD">
        <w:t>loodhound is just another word used for slave catchers who track African</w:t>
      </w:r>
      <w:r w:rsidR="000E2111">
        <w:t xml:space="preserve"> American</w:t>
      </w:r>
      <w:r w:rsidR="00EE31BD">
        <w:t>s down like they are dogs after their prey.</w:t>
      </w:r>
    </w:p>
    <w:p w14:paraId="4FE2B1AD" w14:textId="77777777" w:rsidR="00EE31BD" w:rsidRDefault="00EE31BD"/>
    <w:p w14:paraId="334AE52E" w14:textId="3FEECE14" w:rsidR="00BE0A4E" w:rsidRDefault="00EE31BD">
      <w:r>
        <w:t>Jack:  I get it!  Well</w:t>
      </w:r>
      <w:r w:rsidR="000E2111">
        <w:t>,</w:t>
      </w:r>
      <w:r>
        <w:t xml:space="preserve"> </w:t>
      </w:r>
      <w:r w:rsidR="00BE0A4E">
        <w:t xml:space="preserve">what is worse is that he has been sneaking around Thomas’ house.  Watching them like </w:t>
      </w:r>
      <w:r w:rsidR="00001CB4">
        <w:t>a hawk</w:t>
      </w:r>
      <w:r w:rsidR="00BE0A4E">
        <w:t>!</w:t>
      </w:r>
    </w:p>
    <w:p w14:paraId="5B46DA7E" w14:textId="77777777" w:rsidR="00BE0A4E" w:rsidRDefault="00BE0A4E"/>
    <w:p w14:paraId="48390A3C" w14:textId="77777777" w:rsidR="00BE0A4E" w:rsidRDefault="00BE0A4E">
      <w:r>
        <w:t>Louisa:  But I thought Thomas’ family got their freedom when they came here.</w:t>
      </w:r>
    </w:p>
    <w:p w14:paraId="4F4A804E" w14:textId="77777777" w:rsidR="00BE0A4E" w:rsidRDefault="00BE0A4E"/>
    <w:p w14:paraId="78290860" w14:textId="6C6E5759" w:rsidR="00BE0A4E" w:rsidRDefault="00BE0A4E">
      <w:r>
        <w:t xml:space="preserve">Jack: They did; but Praiseworthy says that Cut Eye Higgins isn’t above kidnapping.  And </w:t>
      </w:r>
      <w:r w:rsidR="00EE31BD">
        <w:t xml:space="preserve">by law, </w:t>
      </w:r>
      <w:r>
        <w:t xml:space="preserve">African Americans cannot </w:t>
      </w:r>
      <w:r w:rsidR="00333E6E">
        <w:t xml:space="preserve">even </w:t>
      </w:r>
      <w:r>
        <w:t xml:space="preserve">testify in court!  How would they </w:t>
      </w:r>
      <w:r w:rsidR="00333E6E">
        <w:t xml:space="preserve">be able to </w:t>
      </w:r>
      <w:r>
        <w:t>prove they were free</w:t>
      </w:r>
      <w:r w:rsidR="00001CB4">
        <w:t xml:space="preserve"> if they didn’t get the chance to tell a judge</w:t>
      </w:r>
      <w:r>
        <w:t>?</w:t>
      </w:r>
      <w:r w:rsidR="00333E6E">
        <w:t xml:space="preserve">  Cut Eye could take them back to the south and sell each one of them</w:t>
      </w:r>
      <w:r w:rsidR="00584FA8">
        <w:t xml:space="preserve"> to a different owner</w:t>
      </w:r>
      <w:r w:rsidR="00333E6E">
        <w:t>, getting a tidy sum of money.</w:t>
      </w:r>
    </w:p>
    <w:p w14:paraId="5933351F" w14:textId="77777777" w:rsidR="00BE0A4E" w:rsidRDefault="00BE0A4E"/>
    <w:p w14:paraId="1C89D5FB" w14:textId="77777777" w:rsidR="00BE0A4E" w:rsidRDefault="00BE0A4E">
      <w:r>
        <w:t>Louisa:  O</w:t>
      </w:r>
      <w:r w:rsidR="00333E6E">
        <w:t>h, this is a horrendous problem!</w:t>
      </w:r>
      <w:r>
        <w:t xml:space="preserve">  I promise to </w:t>
      </w:r>
      <w:r w:rsidR="00333E6E">
        <w:t>keep my eyes open</w:t>
      </w:r>
      <w:r>
        <w:t xml:space="preserve"> and let you know if I see anything suspicious!</w:t>
      </w:r>
    </w:p>
    <w:p w14:paraId="6EE2D15A" w14:textId="77777777" w:rsidR="00BE0A4E" w:rsidRDefault="00BE0A4E"/>
    <w:p w14:paraId="0E865B5D" w14:textId="2883E18D" w:rsidR="002C4E27" w:rsidRDefault="00BE0A4E">
      <w:r>
        <w:t xml:space="preserve">Jack:  Thank you, </w:t>
      </w:r>
      <w:r w:rsidR="00584FA8">
        <w:t xml:space="preserve">Mrs. </w:t>
      </w:r>
      <w:r w:rsidR="00333E6E">
        <w:t>Clapp</w:t>
      </w:r>
      <w:r>
        <w:t>…I will let you know what we discover</w:t>
      </w:r>
      <w:r w:rsidR="00333E6E">
        <w:t xml:space="preserve">.  We’re going to learn a lot about our new government and </w:t>
      </w:r>
      <w:r w:rsidR="00A3065C">
        <w:t>we might be able to</w:t>
      </w:r>
      <w:r w:rsidR="00333E6E">
        <w:t xml:space="preserve"> help Praiseworthy</w:t>
      </w:r>
      <w:r w:rsidR="00A3065C">
        <w:t xml:space="preserve"> with </w:t>
      </w:r>
      <w:r w:rsidR="00EE31BD">
        <w:t xml:space="preserve">some of the </w:t>
      </w:r>
      <w:r w:rsidR="00A3065C">
        <w:t>book laws</w:t>
      </w:r>
      <w:r w:rsidR="00333E6E">
        <w:t>.  I better run…</w:t>
      </w:r>
    </w:p>
    <w:p w14:paraId="536BC764" w14:textId="77777777" w:rsidR="00333E6E" w:rsidRDefault="00333E6E"/>
    <w:p w14:paraId="68CD218A" w14:textId="3743AAE7" w:rsidR="00333E6E" w:rsidRDefault="00333E6E">
      <w:r>
        <w:t xml:space="preserve">Louisa:  Yes, Jack.  I would like to help.  </w:t>
      </w:r>
      <w:r w:rsidR="00A3065C">
        <w:t>I will keep my eyes peeled</w:t>
      </w:r>
      <w:r>
        <w:t>!</w:t>
      </w:r>
    </w:p>
    <w:p w14:paraId="208C9FA6" w14:textId="77777777" w:rsidR="00333E6E" w:rsidRDefault="00333E6E"/>
    <w:p w14:paraId="4DD56817" w14:textId="77777777" w:rsidR="00333E6E" w:rsidRDefault="00333E6E"/>
    <w:p w14:paraId="798CF637" w14:textId="1501D9D4" w:rsidR="004F044F" w:rsidRPr="00B93C15" w:rsidRDefault="002C4E27">
      <w:r>
        <w:t>Oh Su</w:t>
      </w:r>
      <w:r w:rsidR="00FC3F87">
        <w:t>sanna</w:t>
      </w:r>
      <w:bookmarkStart w:id="0" w:name="_GoBack"/>
      <w:bookmarkEnd w:id="0"/>
      <w:r>
        <w:t xml:space="preserve"> music </w:t>
      </w:r>
      <w:r w:rsidR="00EE31BD">
        <w:t>in background…</w:t>
      </w:r>
    </w:p>
    <w:sectPr w:rsidR="004F044F" w:rsidRPr="00B93C15" w:rsidSect="00AF5012">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EB57" w14:textId="77777777" w:rsidR="000E2111" w:rsidRDefault="000E2111" w:rsidP="00793E8B">
      <w:r>
        <w:separator/>
      </w:r>
    </w:p>
  </w:endnote>
  <w:endnote w:type="continuationSeparator" w:id="0">
    <w:p w14:paraId="46DF4E30" w14:textId="77777777" w:rsidR="000E2111" w:rsidRDefault="000E2111" w:rsidP="0079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A2B7" w14:textId="77777777" w:rsidR="000E2111" w:rsidRDefault="000E2111" w:rsidP="000E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A608C" w14:textId="77777777" w:rsidR="000E2111" w:rsidRDefault="000E2111" w:rsidP="000E21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6A6F" w14:textId="77777777" w:rsidR="000E2111" w:rsidRDefault="000E2111" w:rsidP="000E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F87">
      <w:rPr>
        <w:rStyle w:val="PageNumber"/>
        <w:noProof/>
      </w:rPr>
      <w:t>1</w:t>
    </w:r>
    <w:r>
      <w:rPr>
        <w:rStyle w:val="PageNumber"/>
      </w:rPr>
      <w:fldChar w:fldCharType="end"/>
    </w:r>
  </w:p>
  <w:p w14:paraId="562A4EA8" w14:textId="77777777" w:rsidR="000E2111" w:rsidRDefault="000E2111" w:rsidP="000E21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17DE" w14:textId="77777777" w:rsidR="000E2111" w:rsidRDefault="000E2111" w:rsidP="00793E8B">
      <w:r>
        <w:separator/>
      </w:r>
    </w:p>
  </w:footnote>
  <w:footnote w:type="continuationSeparator" w:id="0">
    <w:p w14:paraId="1BDF51C1" w14:textId="77777777" w:rsidR="000E2111" w:rsidRDefault="000E2111" w:rsidP="00793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09D3" w14:textId="77777777" w:rsidR="000E2111" w:rsidRDefault="000E2111" w:rsidP="000E2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6E115" w14:textId="77777777" w:rsidR="000E2111" w:rsidRDefault="000E2111" w:rsidP="00793E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A91D" w14:textId="77777777" w:rsidR="000E2111" w:rsidRDefault="000E2111" w:rsidP="000E2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F87">
      <w:rPr>
        <w:rStyle w:val="PageNumber"/>
        <w:noProof/>
      </w:rPr>
      <w:t>1</w:t>
    </w:r>
    <w:r>
      <w:rPr>
        <w:rStyle w:val="PageNumber"/>
      </w:rPr>
      <w:fldChar w:fldCharType="end"/>
    </w:r>
  </w:p>
  <w:p w14:paraId="25EA12F2" w14:textId="77777777" w:rsidR="000E2111" w:rsidRDefault="000E2111" w:rsidP="00793E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15"/>
    <w:rsid w:val="00001CB4"/>
    <w:rsid w:val="000B70E0"/>
    <w:rsid w:val="000E2111"/>
    <w:rsid w:val="002C4E27"/>
    <w:rsid w:val="00333E6E"/>
    <w:rsid w:val="004F044F"/>
    <w:rsid w:val="00584FA8"/>
    <w:rsid w:val="00682A01"/>
    <w:rsid w:val="00793E8B"/>
    <w:rsid w:val="007E51CB"/>
    <w:rsid w:val="0088071F"/>
    <w:rsid w:val="00911CC1"/>
    <w:rsid w:val="00A3065C"/>
    <w:rsid w:val="00AF5012"/>
    <w:rsid w:val="00B93C15"/>
    <w:rsid w:val="00BE0A4E"/>
    <w:rsid w:val="00D35CE4"/>
    <w:rsid w:val="00D727EF"/>
    <w:rsid w:val="00E92419"/>
    <w:rsid w:val="00EE31BD"/>
    <w:rsid w:val="00F66BF5"/>
    <w:rsid w:val="00FC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C6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8B"/>
    <w:pPr>
      <w:tabs>
        <w:tab w:val="center" w:pos="4320"/>
        <w:tab w:val="right" w:pos="8640"/>
      </w:tabs>
    </w:pPr>
  </w:style>
  <w:style w:type="character" w:customStyle="1" w:styleId="HeaderChar">
    <w:name w:val="Header Char"/>
    <w:basedOn w:val="DefaultParagraphFont"/>
    <w:link w:val="Header"/>
    <w:uiPriority w:val="99"/>
    <w:rsid w:val="00793E8B"/>
  </w:style>
  <w:style w:type="paragraph" w:styleId="Footer">
    <w:name w:val="footer"/>
    <w:basedOn w:val="Normal"/>
    <w:link w:val="FooterChar"/>
    <w:uiPriority w:val="99"/>
    <w:unhideWhenUsed/>
    <w:rsid w:val="00793E8B"/>
    <w:pPr>
      <w:tabs>
        <w:tab w:val="center" w:pos="4320"/>
        <w:tab w:val="right" w:pos="8640"/>
      </w:tabs>
    </w:pPr>
  </w:style>
  <w:style w:type="character" w:customStyle="1" w:styleId="FooterChar">
    <w:name w:val="Footer Char"/>
    <w:basedOn w:val="DefaultParagraphFont"/>
    <w:link w:val="Footer"/>
    <w:uiPriority w:val="99"/>
    <w:rsid w:val="00793E8B"/>
  </w:style>
  <w:style w:type="character" w:styleId="PageNumber">
    <w:name w:val="page number"/>
    <w:basedOn w:val="DefaultParagraphFont"/>
    <w:uiPriority w:val="99"/>
    <w:semiHidden/>
    <w:unhideWhenUsed/>
    <w:rsid w:val="00793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8B"/>
    <w:pPr>
      <w:tabs>
        <w:tab w:val="center" w:pos="4320"/>
        <w:tab w:val="right" w:pos="8640"/>
      </w:tabs>
    </w:pPr>
  </w:style>
  <w:style w:type="character" w:customStyle="1" w:styleId="HeaderChar">
    <w:name w:val="Header Char"/>
    <w:basedOn w:val="DefaultParagraphFont"/>
    <w:link w:val="Header"/>
    <w:uiPriority w:val="99"/>
    <w:rsid w:val="00793E8B"/>
  </w:style>
  <w:style w:type="paragraph" w:styleId="Footer">
    <w:name w:val="footer"/>
    <w:basedOn w:val="Normal"/>
    <w:link w:val="FooterChar"/>
    <w:uiPriority w:val="99"/>
    <w:unhideWhenUsed/>
    <w:rsid w:val="00793E8B"/>
    <w:pPr>
      <w:tabs>
        <w:tab w:val="center" w:pos="4320"/>
        <w:tab w:val="right" w:pos="8640"/>
      </w:tabs>
    </w:pPr>
  </w:style>
  <w:style w:type="character" w:customStyle="1" w:styleId="FooterChar">
    <w:name w:val="Footer Char"/>
    <w:basedOn w:val="DefaultParagraphFont"/>
    <w:link w:val="Footer"/>
    <w:uiPriority w:val="99"/>
    <w:rsid w:val="00793E8B"/>
  </w:style>
  <w:style w:type="character" w:styleId="PageNumber">
    <w:name w:val="page number"/>
    <w:basedOn w:val="DefaultParagraphFont"/>
    <w:uiPriority w:val="99"/>
    <w:semiHidden/>
    <w:unhideWhenUsed/>
    <w:rsid w:val="0079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721</Words>
  <Characters>4112</Characters>
  <Application>Microsoft Macintosh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10</cp:revision>
  <cp:lastPrinted>2017-10-05T22:12:00Z</cp:lastPrinted>
  <dcterms:created xsi:type="dcterms:W3CDTF">2017-04-03T21:32:00Z</dcterms:created>
  <dcterms:modified xsi:type="dcterms:W3CDTF">2017-10-06T02:44:00Z</dcterms:modified>
</cp:coreProperties>
</file>